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4-4"/>
        <w:tblW w:w="5101" w:type="pct"/>
        <w:tblLook w:val="04A0" w:firstRow="1" w:lastRow="0" w:firstColumn="1" w:lastColumn="0" w:noHBand="0" w:noVBand="1"/>
      </w:tblPr>
      <w:tblGrid>
        <w:gridCol w:w="9939"/>
      </w:tblGrid>
      <w:tr w:rsidR="000B118B" w:rsidRPr="009C4C9E" w14:paraId="13FE4C86" w14:textId="77777777" w:rsidTr="005B79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C7F2012" w14:textId="496E8062" w:rsidR="000B118B" w:rsidRPr="009C4C9E" w:rsidRDefault="000B118B" w:rsidP="005B792D">
            <w:pPr>
              <w:rPr>
                <w:rFonts w:ascii="標楷體" w:eastAsia="標楷體" w:hAnsi="標楷體"/>
                <w:sz w:val="28"/>
                <w:szCs w:val="28"/>
                <w:shd w:val="clear" w:color="auto" w:fill="D0CECE" w:themeFill="background2" w:themeFillShade="E6"/>
              </w:rPr>
            </w:pPr>
            <w:r w:rsidRPr="009C4C9E">
              <w:rPr>
                <w:rFonts w:ascii="標楷體" w:eastAsia="標楷體" w:hAnsi="標楷體"/>
                <w:sz w:val="28"/>
                <w:szCs w:val="28"/>
              </w:rPr>
              <w:br w:type="page"/>
            </w:r>
            <w:r w:rsidRPr="009C4C9E">
              <w:rPr>
                <w:rFonts w:ascii="標楷體" w:eastAsia="標楷體" w:hAnsi="標楷體"/>
                <w:b w:val="0"/>
                <w:bCs w:val="0"/>
                <w:sz w:val="28"/>
                <w:szCs w:val="28"/>
              </w:rPr>
              <w:br w:type="page"/>
            </w:r>
            <w:r w:rsidRPr="009C4C9E">
              <w:rPr>
                <w:rFonts w:ascii="標楷體" w:eastAsia="標楷體" w:hAnsi="標楷體" w:hint="eastAsia"/>
                <w:sz w:val="28"/>
                <w:szCs w:val="28"/>
              </w:rPr>
              <w:t>附</w:t>
            </w:r>
            <w:r w:rsidRPr="009C4C9E">
              <w:rPr>
                <w:rFonts w:ascii="標楷體" w:eastAsia="標楷體" w:hAnsi="標楷體"/>
                <w:sz w:val="28"/>
                <w:szCs w:val="28"/>
              </w:rPr>
              <w:t>件</w:t>
            </w:r>
            <w:r w:rsidRPr="009C4C9E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9C4C9E">
              <w:rPr>
                <w:rFonts w:ascii="標楷體" w:eastAsia="標楷體" w:hAnsi="標楷體"/>
                <w:sz w:val="28"/>
                <w:szCs w:val="28"/>
              </w:rPr>
              <w:t>：環境教育學習單(綠色飲食-</w:t>
            </w:r>
            <w:r w:rsidRPr="009C4C9E">
              <w:rPr>
                <w:rFonts w:ascii="標楷體" w:eastAsia="標楷體" w:hAnsi="標楷體" w:hint="eastAsia"/>
                <w:sz w:val="28"/>
                <w:szCs w:val="28"/>
              </w:rPr>
              <w:t>食在地的米</w:t>
            </w:r>
            <w:r w:rsidRPr="009C4C9E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0B118B" w:rsidRPr="009C4C9E" w14:paraId="606CC3BF" w14:textId="77777777" w:rsidTr="005B7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1DCA7F6F" w14:textId="77777777" w:rsidR="000B118B" w:rsidRPr="009C4C9E" w:rsidRDefault="000B118B" w:rsidP="000B118B">
            <w:pPr>
              <w:pStyle w:val="a3"/>
              <w:numPr>
                <w:ilvl w:val="0"/>
                <w:numId w:val="1"/>
              </w:numPr>
              <w:spacing w:line="5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4C9E">
              <w:rPr>
                <w:rFonts w:ascii="標楷體" w:eastAsia="標楷體" w:hAnsi="標楷體" w:cs="Times New Roman" w:hint="eastAsia"/>
                <w:sz w:val="28"/>
                <w:szCs w:val="28"/>
              </w:rPr>
              <w:t>請勾出你所知道的茶山部落與小米有關聯的事物</w:t>
            </w:r>
          </w:p>
          <w:p w14:paraId="7C877520" w14:textId="77777777" w:rsidR="000B118B" w:rsidRPr="009C4C9E" w:rsidRDefault="000B118B" w:rsidP="005B792D">
            <w:pPr>
              <w:pStyle w:val="a3"/>
              <w:spacing w:line="560" w:lineRule="exact"/>
              <w:ind w:left="72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4C9E">
              <w:rPr>
                <w:rFonts w:ascii="標楷體" w:eastAsia="標楷體" w:hAnsi="標楷體" w:cs="Times New Roman" w:hint="eastAsia"/>
                <w:sz w:val="28"/>
                <w:szCs w:val="28"/>
              </w:rPr>
              <w:t>□祭典</w:t>
            </w:r>
            <w:r w:rsidRPr="009C4C9E"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  <w:r w:rsidRPr="009C4C9E">
              <w:rPr>
                <w:rFonts w:ascii="標楷體" w:eastAsia="標楷體" w:hAnsi="標楷體" w:cs="Times New Roman" w:hint="eastAsia"/>
                <w:sz w:val="28"/>
                <w:szCs w:val="28"/>
              </w:rPr>
              <w:t>□乖乖餅乾 □麻雀 □小米酒 □傳統作物</w:t>
            </w:r>
          </w:p>
          <w:p w14:paraId="73A5487B" w14:textId="77777777" w:rsidR="000B118B" w:rsidRDefault="000B118B" w:rsidP="005B792D">
            <w:pPr>
              <w:pStyle w:val="a3"/>
              <w:spacing w:line="560" w:lineRule="exact"/>
              <w:ind w:left="720"/>
              <w:rPr>
                <w:rFonts w:ascii="標楷體" w:eastAsia="標楷體" w:hAnsi="標楷體" w:cs="Times New Roman"/>
                <w:b w:val="0"/>
                <w:bCs w:val="0"/>
                <w:sz w:val="28"/>
                <w:szCs w:val="28"/>
              </w:rPr>
            </w:pPr>
            <w:r w:rsidRPr="009C4C9E">
              <w:rPr>
                <w:rFonts w:ascii="標楷體" w:eastAsia="標楷體" w:hAnsi="標楷體" w:cs="Times New Roman" w:hint="eastAsia"/>
                <w:sz w:val="28"/>
                <w:szCs w:val="28"/>
              </w:rPr>
              <w:t>□米粉 □小米酒 □小米神話 □牛奶 □爆米花</w:t>
            </w:r>
          </w:p>
          <w:p w14:paraId="26DA7A44" w14:textId="77777777" w:rsidR="000B118B" w:rsidRPr="009C4C9E" w:rsidRDefault="000B118B" w:rsidP="005B792D">
            <w:pPr>
              <w:pStyle w:val="a3"/>
              <w:spacing w:line="560" w:lineRule="exact"/>
              <w:ind w:left="72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2691459E" w14:textId="77777777" w:rsidR="000B118B" w:rsidRPr="009C4C9E" w:rsidRDefault="000B118B" w:rsidP="000B118B">
            <w:pPr>
              <w:pStyle w:val="a3"/>
              <w:numPr>
                <w:ilvl w:val="0"/>
                <w:numId w:val="1"/>
              </w:numPr>
              <w:spacing w:line="5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4C9E">
              <w:rPr>
                <w:rFonts w:ascii="標楷體" w:eastAsia="標楷體" w:hAnsi="標楷體" w:cs="Times New Roman"/>
                <w:sz w:val="28"/>
                <w:szCs w:val="28"/>
              </w:rPr>
              <w:t>在</w:t>
            </w:r>
            <w:r w:rsidRPr="009C4C9E">
              <w:rPr>
                <w:rFonts w:ascii="標楷體" w:eastAsia="標楷體" w:hAnsi="標楷體" w:cs="Times New Roman" w:hint="eastAsia"/>
                <w:sz w:val="28"/>
                <w:szCs w:val="28"/>
              </w:rPr>
              <w:t>實際了解茶山部落的傳統作物小米之後，你認為農夫是如何與環境做到共好進行</w:t>
            </w:r>
            <w:r w:rsidRPr="009C4C9E">
              <w:rPr>
                <w:rFonts w:ascii="標楷體" w:eastAsia="標楷體" w:hAnsi="標楷體" w:cs="Times New Roman"/>
                <w:sz w:val="28"/>
                <w:szCs w:val="28"/>
              </w:rPr>
              <w:t>?請列舉2種以上。</w:t>
            </w:r>
          </w:p>
          <w:p w14:paraId="2E2879BE" w14:textId="77777777" w:rsidR="000B118B" w:rsidRPr="009C4C9E" w:rsidRDefault="000B118B" w:rsidP="005B792D">
            <w:pPr>
              <w:pStyle w:val="a3"/>
              <w:spacing w:line="560" w:lineRule="exact"/>
              <w:ind w:left="72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4C9E">
              <w:rPr>
                <w:rFonts w:ascii="標楷體" w:eastAsia="標楷體" w:hAnsi="標楷體" w:cs="Times New Roman"/>
                <w:sz w:val="28"/>
                <w:szCs w:val="28"/>
              </w:rPr>
              <w:t>1.</w:t>
            </w:r>
            <w:r w:rsidRPr="009C4C9E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                                                                 </w:t>
            </w:r>
          </w:p>
          <w:p w14:paraId="61D34277" w14:textId="77777777" w:rsidR="000B118B" w:rsidRPr="009C4C9E" w:rsidRDefault="000B118B" w:rsidP="005B792D">
            <w:pPr>
              <w:pStyle w:val="a3"/>
              <w:spacing w:line="560" w:lineRule="exact"/>
              <w:ind w:left="720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9C4C9E">
              <w:rPr>
                <w:rFonts w:ascii="標楷體" w:eastAsia="標楷體" w:hAnsi="標楷體" w:cs="Times New Roman"/>
                <w:sz w:val="28"/>
                <w:szCs w:val="28"/>
              </w:rPr>
              <w:t>2.</w:t>
            </w:r>
            <w:r w:rsidRPr="009C4C9E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                                                                  </w:t>
            </w:r>
          </w:p>
          <w:p w14:paraId="00A9C446" w14:textId="77777777" w:rsidR="000B118B" w:rsidRPr="009C4C9E" w:rsidRDefault="000B118B" w:rsidP="005B792D">
            <w:pPr>
              <w:pStyle w:val="a3"/>
              <w:spacing w:line="560" w:lineRule="exact"/>
              <w:ind w:left="72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4C9E">
              <w:rPr>
                <w:rFonts w:ascii="標楷體" w:eastAsia="標楷體" w:hAnsi="標楷體" w:cs="Times New Roman"/>
                <w:sz w:val="28"/>
                <w:szCs w:val="28"/>
              </w:rPr>
              <w:t>3.</w:t>
            </w:r>
          </w:p>
          <w:p w14:paraId="0BDB5A45" w14:textId="77777777" w:rsidR="000B118B" w:rsidRPr="00CB6709" w:rsidRDefault="000B118B" w:rsidP="005B792D">
            <w:pPr>
              <w:pStyle w:val="a3"/>
              <w:spacing w:line="560" w:lineRule="exact"/>
              <w:ind w:left="72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7922BC51" w14:textId="77777777" w:rsidR="000B118B" w:rsidRPr="009C4C9E" w:rsidRDefault="000B118B" w:rsidP="000B118B">
            <w:pPr>
              <w:pStyle w:val="a3"/>
              <w:numPr>
                <w:ilvl w:val="0"/>
                <w:numId w:val="1"/>
              </w:numPr>
              <w:spacing w:line="5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4C9E">
              <w:rPr>
                <w:rFonts w:ascii="標楷體" w:eastAsia="標楷體" w:hAnsi="標楷體" w:cs="Times New Roman" w:hint="eastAsia"/>
                <w:sz w:val="28"/>
                <w:szCs w:val="28"/>
              </w:rPr>
              <w:t>今天的小米DIY當中，覺得有趣的過程步驟或印象深刻的事情,為什麼?請列舉2種以上。</w:t>
            </w:r>
          </w:p>
          <w:p w14:paraId="449F5E0F" w14:textId="77777777" w:rsidR="000B118B" w:rsidRPr="009C4C9E" w:rsidRDefault="000B118B" w:rsidP="005B792D">
            <w:pPr>
              <w:pStyle w:val="a3"/>
              <w:spacing w:line="560" w:lineRule="exact"/>
              <w:ind w:left="72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4C9E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Pr="009C4C9E">
              <w:rPr>
                <w:rFonts w:ascii="標楷體" w:eastAsia="標楷體" w:hAnsi="標楷體" w:cs="Times New Roman"/>
                <w:sz w:val="28"/>
                <w:szCs w:val="28"/>
              </w:rPr>
              <w:t xml:space="preserve">. </w:t>
            </w:r>
          </w:p>
          <w:p w14:paraId="30E8339A" w14:textId="77777777" w:rsidR="000B118B" w:rsidRPr="009C4C9E" w:rsidRDefault="000B118B" w:rsidP="005B792D">
            <w:pPr>
              <w:pStyle w:val="a3"/>
              <w:spacing w:line="560" w:lineRule="exact"/>
              <w:ind w:left="72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4C9E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Pr="009C4C9E">
              <w:rPr>
                <w:rFonts w:ascii="標楷體" w:eastAsia="標楷體" w:hAnsi="標楷體" w:cs="Times New Roman"/>
                <w:sz w:val="28"/>
                <w:szCs w:val="28"/>
              </w:rPr>
              <w:t>.</w:t>
            </w:r>
          </w:p>
          <w:p w14:paraId="57105FBA" w14:textId="77777777" w:rsidR="000B118B" w:rsidRDefault="000B118B" w:rsidP="005B792D">
            <w:pPr>
              <w:pStyle w:val="a3"/>
              <w:spacing w:line="560" w:lineRule="exact"/>
              <w:ind w:left="720"/>
              <w:rPr>
                <w:rFonts w:ascii="標楷體" w:eastAsia="標楷體" w:hAnsi="標楷體" w:cs="Times New Roman"/>
                <w:b w:val="0"/>
                <w:bCs w:val="0"/>
                <w:sz w:val="28"/>
                <w:szCs w:val="28"/>
              </w:rPr>
            </w:pPr>
            <w:r w:rsidRPr="009C4C9E"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9C4C9E">
              <w:rPr>
                <w:rFonts w:ascii="標楷體" w:eastAsia="標楷體" w:hAnsi="標楷體" w:cs="Times New Roman"/>
                <w:sz w:val="28"/>
                <w:szCs w:val="28"/>
              </w:rPr>
              <w:t>.</w:t>
            </w:r>
          </w:p>
          <w:p w14:paraId="2A355909" w14:textId="77777777" w:rsidR="000B118B" w:rsidRPr="00CB6709" w:rsidRDefault="000B118B" w:rsidP="005B792D">
            <w:pPr>
              <w:pStyle w:val="a3"/>
              <w:spacing w:line="560" w:lineRule="exact"/>
              <w:ind w:left="720"/>
              <w:rPr>
                <w:rFonts w:ascii="標楷體" w:eastAsia="標楷體" w:hAnsi="標楷體" w:cs="Times New Roman"/>
                <w:b w:val="0"/>
                <w:bCs w:val="0"/>
                <w:sz w:val="28"/>
                <w:szCs w:val="28"/>
              </w:rPr>
            </w:pPr>
          </w:p>
          <w:p w14:paraId="5BA5686A" w14:textId="77777777" w:rsidR="000B118B" w:rsidRDefault="000B118B" w:rsidP="000B118B">
            <w:pPr>
              <w:pStyle w:val="a3"/>
              <w:numPr>
                <w:ilvl w:val="0"/>
                <w:numId w:val="1"/>
              </w:numPr>
              <w:spacing w:line="560" w:lineRule="exact"/>
              <w:rPr>
                <w:rFonts w:ascii="標楷體" w:eastAsia="標楷體" w:hAnsi="標楷體" w:cs="Times New Roman"/>
                <w:b w:val="0"/>
                <w:bCs w:val="0"/>
                <w:sz w:val="28"/>
                <w:szCs w:val="28"/>
              </w:rPr>
            </w:pPr>
            <w:r w:rsidRPr="009C4C9E">
              <w:rPr>
                <w:rFonts w:ascii="標楷體" w:eastAsia="標楷體" w:hAnsi="標楷體" w:cs="Times New Roman"/>
                <w:sz w:val="28"/>
                <w:szCs w:val="28"/>
              </w:rPr>
              <w:t>對於今日</w:t>
            </w:r>
            <w:r w:rsidRPr="009C4C9E">
              <w:rPr>
                <w:rFonts w:ascii="標楷體" w:eastAsia="標楷體" w:hAnsi="標楷體" w:cs="Times New Roman" w:hint="eastAsia"/>
                <w:sz w:val="28"/>
                <w:szCs w:val="28"/>
              </w:rPr>
              <w:t>食在地的米</w:t>
            </w:r>
            <w:r w:rsidRPr="009C4C9E">
              <w:rPr>
                <w:rFonts w:ascii="標楷體" w:eastAsia="標楷體" w:hAnsi="標楷體" w:cs="Times New Roman"/>
                <w:sz w:val="28"/>
                <w:szCs w:val="28"/>
              </w:rPr>
              <w:t>教學活動中，覺得回去之後，你將會先改變哪一項</w:t>
            </w:r>
            <w:r w:rsidRPr="009C4C9E">
              <w:rPr>
                <w:rFonts w:ascii="標楷體" w:eastAsia="標楷體" w:hAnsi="標楷體" w:cs="Times New Roman" w:hint="eastAsia"/>
                <w:sz w:val="28"/>
                <w:szCs w:val="28"/>
              </w:rPr>
              <w:t>飲食</w:t>
            </w:r>
            <w:r w:rsidRPr="009C4C9E">
              <w:rPr>
                <w:rFonts w:ascii="標楷體" w:eastAsia="標楷體" w:hAnsi="標楷體" w:cs="Times New Roman"/>
                <w:sz w:val="28"/>
                <w:szCs w:val="28"/>
              </w:rPr>
              <w:t xml:space="preserve">生活習慣呢?自由作答 </w:t>
            </w:r>
          </w:p>
          <w:p w14:paraId="73A3828C" w14:textId="77777777" w:rsidR="000B118B" w:rsidRDefault="000B118B" w:rsidP="005B792D">
            <w:pPr>
              <w:pStyle w:val="a3"/>
              <w:spacing w:line="560" w:lineRule="exact"/>
              <w:ind w:left="7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62D41F1B" w14:textId="77777777" w:rsidR="000B118B" w:rsidRDefault="000B118B" w:rsidP="005B792D">
            <w:pPr>
              <w:pStyle w:val="a3"/>
              <w:spacing w:line="560" w:lineRule="exact"/>
              <w:ind w:left="7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7EBA3E86" w14:textId="77777777" w:rsidR="000B118B" w:rsidRDefault="000B118B" w:rsidP="005B792D">
            <w:pPr>
              <w:pStyle w:val="a3"/>
              <w:spacing w:line="560" w:lineRule="exact"/>
              <w:ind w:left="7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49FD9437" w14:textId="77777777" w:rsidR="000B118B" w:rsidRDefault="000B118B" w:rsidP="005B792D">
            <w:pPr>
              <w:pStyle w:val="a3"/>
              <w:spacing w:line="560" w:lineRule="exact"/>
              <w:ind w:left="7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202BCD6F" w14:textId="77777777" w:rsidR="000B118B" w:rsidRPr="009C4C9E" w:rsidRDefault="000B118B" w:rsidP="005B792D">
            <w:pPr>
              <w:pStyle w:val="a3"/>
              <w:spacing w:line="560" w:lineRule="exact"/>
              <w:ind w:left="720"/>
              <w:jc w:val="center"/>
              <w:rPr>
                <w:rFonts w:ascii="標楷體" w:eastAsia="標楷體" w:hAnsi="標楷體" w:cs="Times New Roman"/>
                <w:b w:val="0"/>
                <w:bCs w:val="0"/>
                <w:sz w:val="28"/>
                <w:szCs w:val="28"/>
              </w:rPr>
            </w:pPr>
          </w:p>
          <w:p w14:paraId="4B74F1CB" w14:textId="77777777" w:rsidR="000B118B" w:rsidRPr="009C4C9E" w:rsidRDefault="000B118B" w:rsidP="005B79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4C9E">
              <w:rPr>
                <w:rFonts w:ascii="標楷體" w:eastAsia="標楷體" w:hAnsi="標楷體" w:cs="Times New Roman"/>
                <w:sz w:val="28"/>
                <w:szCs w:val="28"/>
              </w:rPr>
              <w:t>~感謝您的填答，希望您在</w:t>
            </w:r>
            <w:r w:rsidRPr="009C4C9E">
              <w:rPr>
                <w:rFonts w:ascii="標楷體" w:eastAsia="標楷體" w:hAnsi="標楷體" w:cs="Times New Roman" w:hint="eastAsia"/>
                <w:sz w:val="28"/>
                <w:szCs w:val="28"/>
              </w:rPr>
              <w:t>「食在地的米」</w:t>
            </w:r>
            <w:r w:rsidRPr="009C4C9E">
              <w:rPr>
                <w:rFonts w:ascii="標楷體" w:eastAsia="標楷體" w:hAnsi="標楷體" w:cs="Times New Roman"/>
                <w:sz w:val="28"/>
                <w:szCs w:val="28"/>
              </w:rPr>
              <w:t>上收穫滿滿~</w:t>
            </w:r>
            <w:r w:rsidRPr="009C4C9E">
              <w:rPr>
                <w:rFonts w:ascii="標楷體" w:eastAsia="標楷體" w:hAnsi="標楷體"/>
                <w:sz w:val="28"/>
                <w:szCs w:val="28"/>
              </w:rPr>
              <w:br w:type="page"/>
            </w:r>
          </w:p>
        </w:tc>
      </w:tr>
    </w:tbl>
    <w:p w14:paraId="47701CFD" w14:textId="2F400219" w:rsidR="004A2E3E" w:rsidRDefault="004A2E3E"/>
    <w:tbl>
      <w:tblPr>
        <w:tblStyle w:val="4-2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B118B" w:rsidRPr="009C4C9E" w14:paraId="0E44926E" w14:textId="77777777" w:rsidTr="005B79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14:paraId="74BCE906" w14:textId="55470E11" w:rsidR="000B118B" w:rsidRPr="009C4C9E" w:rsidRDefault="000B118B" w:rsidP="005B792D">
            <w:pPr>
              <w:rPr>
                <w:rFonts w:ascii="標楷體" w:eastAsia="標楷體" w:hAnsi="標楷體"/>
                <w:sz w:val="28"/>
                <w:szCs w:val="28"/>
                <w:shd w:val="clear" w:color="auto" w:fill="D0CECE" w:themeFill="background2" w:themeFillShade="E6"/>
              </w:rPr>
            </w:pPr>
            <w:bookmarkStart w:id="0" w:name="_Hlk113873237"/>
            <w:r w:rsidRPr="009C4C9E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附</w:t>
            </w:r>
            <w:r w:rsidRPr="009C4C9E">
              <w:rPr>
                <w:rFonts w:ascii="標楷體" w:eastAsia="標楷體" w:hAnsi="標楷體"/>
                <w:sz w:val="28"/>
                <w:szCs w:val="28"/>
              </w:rPr>
              <w:t>件</w:t>
            </w:r>
            <w:r w:rsidRPr="009C4C9E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9C4C9E">
              <w:rPr>
                <w:rFonts w:ascii="標楷體" w:eastAsia="標楷體" w:hAnsi="標楷體"/>
                <w:sz w:val="28"/>
                <w:szCs w:val="28"/>
              </w:rPr>
              <w:t>：環境教育學習單(綠色飲食-無塑食器新</w:t>
            </w:r>
            <w:r w:rsidRPr="009C4C9E">
              <w:rPr>
                <w:rFonts w:ascii="標楷體" w:eastAsia="標楷體" w:hAnsi="標楷體" w:hint="eastAsia"/>
                <w:sz w:val="28"/>
                <w:szCs w:val="28"/>
              </w:rPr>
              <w:t>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袋</w:t>
            </w:r>
            <w:r w:rsidRPr="009C4C9E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0B118B" w:rsidRPr="009C4C9E" w14:paraId="25927B0A" w14:textId="77777777" w:rsidTr="005B7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shd w:val="clear" w:color="auto" w:fill="auto"/>
          </w:tcPr>
          <w:p w14:paraId="77B23430" w14:textId="77777777" w:rsidR="000B118B" w:rsidRPr="009C4C9E" w:rsidRDefault="000B118B" w:rsidP="000B118B">
            <w:pPr>
              <w:pStyle w:val="a3"/>
              <w:numPr>
                <w:ilvl w:val="0"/>
                <w:numId w:val="2"/>
              </w:numPr>
              <w:spacing w:line="5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4C9E">
              <w:rPr>
                <w:rFonts w:ascii="標楷體" w:eastAsia="標楷體" w:hAnsi="標楷體" w:cs="Times New Roman"/>
                <w:sz w:val="28"/>
                <w:szCs w:val="28"/>
              </w:rPr>
              <w:t>樂活減塑不是一句口號，而是要靠身體力行，在過去你曾經用那些方式進行減塑活動?</w:t>
            </w:r>
          </w:p>
          <w:p w14:paraId="0A89186A" w14:textId="77777777" w:rsidR="000B118B" w:rsidRPr="009C4C9E" w:rsidRDefault="000B118B" w:rsidP="005B792D">
            <w:pPr>
              <w:pStyle w:val="a3"/>
              <w:spacing w:line="560" w:lineRule="exact"/>
              <w:ind w:left="72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4C9E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9C4C9E">
              <w:rPr>
                <w:rFonts w:ascii="標楷體" w:eastAsia="標楷體" w:hAnsi="標楷體" w:cs="Times New Roman"/>
                <w:sz w:val="28"/>
                <w:szCs w:val="28"/>
              </w:rPr>
              <w:t xml:space="preserve">自備環保餐具 </w:t>
            </w:r>
            <w:r w:rsidRPr="009C4C9E">
              <w:rPr>
                <w:rFonts w:ascii="標楷體" w:eastAsia="標楷體" w:hAnsi="標楷體" w:cs="Times New Roman" w:hint="eastAsia"/>
                <w:sz w:val="28"/>
                <w:szCs w:val="28"/>
              </w:rPr>
              <w:t>□自備環保袋□自備可重複利用的水壺、容器□減少使用塑膠吸管□重複使用塑膠袋</w:t>
            </w:r>
            <w:r w:rsidRPr="009C4C9E"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  <w:r w:rsidRPr="009C4C9E">
              <w:rPr>
                <w:rFonts w:ascii="標楷體" w:eastAsia="標楷體" w:hAnsi="標楷體" w:cs="Times New Roman" w:hint="eastAsia"/>
                <w:sz w:val="28"/>
                <w:szCs w:val="28"/>
              </w:rPr>
              <w:t>□做好圾垃分類 □購買塑膠袋包裝較少的產品 □參加淨山活動□自備容器裝購買市場的食材 □使用二手物品</w:t>
            </w:r>
          </w:p>
          <w:p w14:paraId="487A6177" w14:textId="77777777" w:rsidR="000B118B" w:rsidRPr="009C4C9E" w:rsidRDefault="000B118B" w:rsidP="000B118B">
            <w:pPr>
              <w:pStyle w:val="a3"/>
              <w:numPr>
                <w:ilvl w:val="0"/>
                <w:numId w:val="2"/>
              </w:numPr>
              <w:spacing w:line="5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4C9E">
              <w:rPr>
                <w:rFonts w:ascii="標楷體" w:eastAsia="標楷體" w:hAnsi="標楷體" w:cs="Times New Roman"/>
                <w:sz w:val="28"/>
                <w:szCs w:val="28"/>
              </w:rPr>
              <w:t>在製作無塑餐具活動中，透過講師的介紹在地林相時，請問你認識哪些在地植物原木是可以拿來當作食器使用呢?請列舉2種以上。</w:t>
            </w:r>
          </w:p>
          <w:p w14:paraId="19F9EC99" w14:textId="77777777" w:rsidR="000B118B" w:rsidRPr="009C4C9E" w:rsidRDefault="000B118B" w:rsidP="005B792D">
            <w:pPr>
              <w:pStyle w:val="a3"/>
              <w:spacing w:line="560" w:lineRule="exact"/>
              <w:ind w:left="720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9C4C9E">
              <w:rPr>
                <w:rFonts w:ascii="標楷體" w:eastAsia="標楷體" w:hAnsi="標楷體" w:cs="Times New Roman"/>
                <w:sz w:val="28"/>
                <w:szCs w:val="28"/>
              </w:rPr>
              <w:t xml:space="preserve"> 1.</w:t>
            </w:r>
            <w:r w:rsidRPr="009C4C9E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                                                                 </w:t>
            </w:r>
          </w:p>
          <w:p w14:paraId="23F65F4F" w14:textId="77777777" w:rsidR="000B118B" w:rsidRPr="009C4C9E" w:rsidRDefault="000B118B" w:rsidP="005B792D">
            <w:pPr>
              <w:pStyle w:val="a3"/>
              <w:spacing w:line="560" w:lineRule="exact"/>
              <w:ind w:left="720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9C4C9E">
              <w:rPr>
                <w:rFonts w:ascii="標楷體" w:eastAsia="標楷體" w:hAnsi="標楷體" w:cs="Times New Roman"/>
                <w:sz w:val="28"/>
                <w:szCs w:val="28"/>
              </w:rPr>
              <w:t xml:space="preserve"> 2.</w:t>
            </w:r>
            <w:r w:rsidRPr="009C4C9E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                                                                  </w:t>
            </w:r>
          </w:p>
          <w:p w14:paraId="3DB3163E" w14:textId="77777777" w:rsidR="000B118B" w:rsidRPr="009C4C9E" w:rsidRDefault="000B118B" w:rsidP="005B792D">
            <w:pPr>
              <w:pStyle w:val="a3"/>
              <w:spacing w:line="560" w:lineRule="exact"/>
              <w:ind w:left="72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4C9E">
              <w:rPr>
                <w:rFonts w:ascii="標楷體" w:eastAsia="標楷體" w:hAnsi="標楷體" w:cs="Times New Roman"/>
                <w:sz w:val="28"/>
                <w:szCs w:val="28"/>
              </w:rPr>
              <w:t xml:space="preserve"> 3.</w:t>
            </w:r>
          </w:p>
          <w:p w14:paraId="1A691960" w14:textId="77777777" w:rsidR="000B118B" w:rsidRPr="009C4C9E" w:rsidRDefault="000B118B" w:rsidP="005B792D">
            <w:pPr>
              <w:spacing w:line="5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4CFF2AFA" w14:textId="77777777" w:rsidR="000B118B" w:rsidRPr="009C4C9E" w:rsidRDefault="000B118B" w:rsidP="000B118B">
            <w:pPr>
              <w:pStyle w:val="a3"/>
              <w:numPr>
                <w:ilvl w:val="0"/>
                <w:numId w:val="2"/>
              </w:numPr>
              <w:spacing w:line="560" w:lineRule="exact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9C4C9E">
              <w:rPr>
                <w:rFonts w:ascii="標楷體" w:eastAsia="標楷體" w:hAnsi="標楷體" w:cs="Times New Roman" w:hint="eastAsia"/>
                <w:sz w:val="28"/>
                <w:szCs w:val="28"/>
              </w:rPr>
              <w:t>今日我們製作了無塑杯、碗、叉、匙中，除了這些以外，生活當中，你想到哪一些器具，也可以利用可食用木材做無塑餐具或廚房用具呢?請列舉2種以上</w:t>
            </w:r>
          </w:p>
          <w:p w14:paraId="74208E03" w14:textId="77777777" w:rsidR="000B118B" w:rsidRPr="009C4C9E" w:rsidRDefault="000B118B" w:rsidP="005B792D">
            <w:pPr>
              <w:pStyle w:val="a3"/>
              <w:spacing w:line="560" w:lineRule="exact"/>
              <w:ind w:left="720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9C4C9E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Pr="009C4C9E">
              <w:rPr>
                <w:rFonts w:ascii="標楷體" w:eastAsia="標楷體" w:hAnsi="標楷體" w:cs="Times New Roman"/>
                <w:sz w:val="28"/>
                <w:szCs w:val="28"/>
              </w:rPr>
              <w:t>.</w:t>
            </w:r>
          </w:p>
          <w:p w14:paraId="1FF4F716" w14:textId="77777777" w:rsidR="000B118B" w:rsidRPr="009C4C9E" w:rsidRDefault="000B118B" w:rsidP="005B792D">
            <w:pPr>
              <w:pStyle w:val="a3"/>
              <w:spacing w:line="560" w:lineRule="exact"/>
              <w:ind w:left="72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4C9E">
              <w:rPr>
                <w:rFonts w:ascii="標楷體" w:eastAsia="標楷體" w:hAnsi="標楷體" w:cs="Times New Roman"/>
                <w:sz w:val="28"/>
                <w:szCs w:val="28"/>
              </w:rPr>
              <w:t>2.</w:t>
            </w:r>
          </w:p>
          <w:p w14:paraId="13B7D359" w14:textId="77777777" w:rsidR="000B118B" w:rsidRPr="009C4C9E" w:rsidRDefault="000B118B" w:rsidP="005B792D">
            <w:pPr>
              <w:pStyle w:val="a3"/>
              <w:spacing w:line="560" w:lineRule="exact"/>
              <w:ind w:left="72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4C9E"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9C4C9E">
              <w:rPr>
                <w:rFonts w:ascii="標楷體" w:eastAsia="標楷體" w:hAnsi="標楷體" w:cs="Times New Roman"/>
                <w:sz w:val="28"/>
                <w:szCs w:val="28"/>
              </w:rPr>
              <w:t>.</w:t>
            </w:r>
          </w:p>
          <w:p w14:paraId="0E33B455" w14:textId="77777777" w:rsidR="000B118B" w:rsidRPr="009C4C9E" w:rsidRDefault="000B118B" w:rsidP="000B118B">
            <w:pPr>
              <w:pStyle w:val="a3"/>
              <w:numPr>
                <w:ilvl w:val="0"/>
                <w:numId w:val="2"/>
              </w:numPr>
              <w:spacing w:line="560" w:lineRule="exact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9C4C9E">
              <w:rPr>
                <w:rFonts w:ascii="標楷體" w:eastAsia="標楷體" w:hAnsi="標楷體" w:cs="Times New Roman"/>
                <w:sz w:val="28"/>
                <w:szCs w:val="28"/>
              </w:rPr>
              <w:t>對於今日無塑教學活動中回去之後，你會</w:t>
            </w:r>
            <w:r w:rsidRPr="009C4C9E">
              <w:rPr>
                <w:rFonts w:ascii="標楷體" w:eastAsia="標楷體" w:hAnsi="標楷體" w:cs="Times New Roman" w:hint="eastAsia"/>
                <w:sz w:val="28"/>
                <w:szCs w:val="28"/>
              </w:rPr>
              <w:t>如何實行</w:t>
            </w:r>
            <w:r w:rsidRPr="009C4C9E">
              <w:rPr>
                <w:rFonts w:ascii="標楷體" w:eastAsia="標楷體" w:hAnsi="標楷體" w:cs="Times New Roman"/>
                <w:sz w:val="28"/>
                <w:szCs w:val="28"/>
              </w:rPr>
              <w:t xml:space="preserve">減塑生活習慣呢自由作答         </w:t>
            </w:r>
          </w:p>
          <w:p w14:paraId="7099E0CA" w14:textId="77777777" w:rsidR="000B118B" w:rsidRDefault="000B118B" w:rsidP="005B792D">
            <w:pPr>
              <w:pStyle w:val="a3"/>
              <w:spacing w:line="560" w:lineRule="exact"/>
              <w:ind w:left="720"/>
              <w:rPr>
                <w:rFonts w:ascii="標楷體" w:eastAsia="標楷體" w:hAnsi="標楷體" w:cs="Times New Roman"/>
                <w:b w:val="0"/>
                <w:bCs w:val="0"/>
                <w:sz w:val="28"/>
                <w:szCs w:val="28"/>
              </w:rPr>
            </w:pPr>
            <w:r w:rsidRPr="009C4C9E">
              <w:rPr>
                <w:rFonts w:ascii="標楷體" w:eastAsia="標楷體" w:hAnsi="標楷體" w:cs="Times New Roman"/>
                <w:sz w:val="28"/>
                <w:szCs w:val="28"/>
              </w:rPr>
              <w:t xml:space="preserve">                   </w:t>
            </w:r>
          </w:p>
          <w:p w14:paraId="5A51A343" w14:textId="77777777" w:rsidR="000B118B" w:rsidRPr="009C4C9E" w:rsidRDefault="000B118B" w:rsidP="005B792D">
            <w:pPr>
              <w:pStyle w:val="a3"/>
              <w:spacing w:line="560" w:lineRule="exact"/>
              <w:ind w:left="72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4C9E"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  <w:r w:rsidRPr="009C4C9E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                                                                  </w:t>
            </w:r>
          </w:p>
          <w:p w14:paraId="08F1212D" w14:textId="77777777" w:rsidR="000B118B" w:rsidRPr="00773535" w:rsidRDefault="000B118B" w:rsidP="005B792D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4C9E">
              <w:rPr>
                <w:rFonts w:ascii="標楷體" w:eastAsia="標楷體" w:hAnsi="標楷體" w:cs="Times New Roman"/>
                <w:sz w:val="28"/>
                <w:szCs w:val="28"/>
              </w:rPr>
              <w:t>~感謝您的填答，希望您在</w:t>
            </w:r>
            <w:r w:rsidRPr="009C4C9E">
              <w:rPr>
                <w:rFonts w:ascii="標楷體" w:eastAsia="標楷體" w:hAnsi="標楷體" w:cs="Times New Roman" w:hint="eastAsia"/>
                <w:sz w:val="28"/>
                <w:szCs w:val="28"/>
              </w:rPr>
              <w:t>「</w:t>
            </w:r>
            <w:r w:rsidRPr="009C4C9E">
              <w:rPr>
                <w:rFonts w:ascii="標楷體" w:eastAsia="標楷體" w:hAnsi="標楷體" w:cs="Times New Roman"/>
                <w:sz w:val="28"/>
                <w:szCs w:val="28"/>
              </w:rPr>
              <w:t>無塑</w:t>
            </w:r>
            <w:r w:rsidRPr="009C4C9E">
              <w:rPr>
                <w:rFonts w:ascii="標楷體" w:eastAsia="標楷體" w:hAnsi="標楷體" w:cs="Times New Roman" w:hint="eastAsia"/>
                <w:sz w:val="28"/>
                <w:szCs w:val="28"/>
              </w:rPr>
              <w:t>食器新食袋」</w:t>
            </w:r>
            <w:r w:rsidRPr="009C4C9E">
              <w:rPr>
                <w:rFonts w:ascii="標楷體" w:eastAsia="標楷體" w:hAnsi="標楷體" w:cs="Times New Roman"/>
                <w:sz w:val="28"/>
                <w:szCs w:val="28"/>
              </w:rPr>
              <w:t>上收穫滿滿~</w:t>
            </w:r>
          </w:p>
        </w:tc>
      </w:tr>
      <w:bookmarkEnd w:id="0"/>
    </w:tbl>
    <w:p w14:paraId="459D5266" w14:textId="21F38C20" w:rsidR="000B118B" w:rsidRDefault="000B118B"/>
    <w:p w14:paraId="17537B53" w14:textId="42970A5F" w:rsidR="000B118B" w:rsidRDefault="000B118B"/>
    <w:p w14:paraId="3775C577" w14:textId="3C252FBC" w:rsidR="000B118B" w:rsidRDefault="000B118B"/>
    <w:tbl>
      <w:tblPr>
        <w:tblStyle w:val="4-6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B118B" w:rsidRPr="009C4C9E" w14:paraId="4FCDEE79" w14:textId="77777777" w:rsidTr="005B79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14:paraId="2AEFE26B" w14:textId="77777777" w:rsidR="000B118B" w:rsidRPr="009C4C9E" w:rsidRDefault="000B118B" w:rsidP="005B792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4C9E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附件三：環境教育學習單(綠色飲食-</w:t>
            </w:r>
            <w:bookmarkStart w:id="1" w:name="_Hlk123066304"/>
            <w:r w:rsidRPr="009C4C9E">
              <w:rPr>
                <w:rFonts w:ascii="標楷體" w:eastAsia="標楷體" w:hAnsi="標楷體" w:hint="eastAsia"/>
                <w:sz w:val="28"/>
                <w:szCs w:val="28"/>
              </w:rPr>
              <w:t>無痕狩獵好森活</w:t>
            </w:r>
            <w:bookmarkEnd w:id="1"/>
            <w:r w:rsidRPr="009C4C9E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0B118B" w:rsidRPr="009C4C9E" w14:paraId="0DF07ECD" w14:textId="77777777" w:rsidTr="005B7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shd w:val="clear" w:color="auto" w:fill="auto"/>
          </w:tcPr>
          <w:p w14:paraId="2A427C5D" w14:textId="77777777" w:rsidR="000B118B" w:rsidRPr="009C4C9E" w:rsidRDefault="000B118B" w:rsidP="000B118B">
            <w:pPr>
              <w:pStyle w:val="a3"/>
              <w:numPr>
                <w:ilvl w:val="0"/>
                <w:numId w:val="3"/>
              </w:numPr>
              <w:spacing w:line="560" w:lineRule="exact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9C4C9E">
              <w:rPr>
                <w:rFonts w:ascii="標楷體" w:eastAsia="標楷體" w:hAnsi="標楷體" w:cs="Times New Roman"/>
                <w:sz w:val="28"/>
                <w:szCs w:val="28"/>
              </w:rPr>
              <w:t>旅遊部落讓你印象最深刻的</w:t>
            </w:r>
            <w:r w:rsidRPr="009C4C9E">
              <w:rPr>
                <w:rFonts w:ascii="標楷體" w:eastAsia="標楷體" w:hAnsi="標楷體" w:cs="Times New Roman" w:hint="eastAsia"/>
                <w:sz w:val="28"/>
                <w:szCs w:val="28"/>
              </w:rPr>
              <w:t>無痕狩獵好森活的</w:t>
            </w:r>
            <w:r w:rsidRPr="009C4C9E">
              <w:rPr>
                <w:rFonts w:ascii="標楷體" w:eastAsia="標楷體" w:hAnsi="標楷體" w:cs="Times New Roman"/>
                <w:sz w:val="28"/>
                <w:szCs w:val="28"/>
              </w:rPr>
              <w:t>活動是什麼?為什麼?   深刻的山林活動</w:t>
            </w:r>
            <w:r w:rsidRPr="009C4C9E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Pr="009C4C9E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                      </w:t>
            </w:r>
            <w:r w:rsidRPr="009C4C9E">
              <w:rPr>
                <w:rFonts w:ascii="標楷體" w:eastAsia="標楷體" w:hAnsi="標楷體" w:cs="Times New Roman"/>
                <w:sz w:val="28"/>
                <w:szCs w:val="28"/>
              </w:rPr>
              <w:t xml:space="preserve">為什麼? </w:t>
            </w:r>
          </w:p>
          <w:p w14:paraId="53A9BE8C" w14:textId="77777777" w:rsidR="000B118B" w:rsidRPr="009C4C9E" w:rsidRDefault="000B118B" w:rsidP="005B792D">
            <w:pPr>
              <w:pStyle w:val="a3"/>
              <w:spacing w:line="560" w:lineRule="exact"/>
              <w:ind w:left="720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</w:p>
          <w:p w14:paraId="31FFD4A1" w14:textId="77777777" w:rsidR="000B118B" w:rsidRPr="009C4C9E" w:rsidRDefault="000B118B" w:rsidP="000B118B">
            <w:pPr>
              <w:pStyle w:val="a3"/>
              <w:numPr>
                <w:ilvl w:val="0"/>
                <w:numId w:val="3"/>
              </w:numPr>
              <w:spacing w:line="560" w:lineRule="exact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9C4C9E">
              <w:rPr>
                <w:rFonts w:ascii="標楷體" w:eastAsia="標楷體" w:hAnsi="標楷體" w:cs="Times New Roman"/>
                <w:sz w:val="28"/>
                <w:szCs w:val="28"/>
              </w:rPr>
              <w:t>請說出你在行走獵人步道時，講師介紹的許多在地的2種植物、2種可食用野生蔬果、2種無痕山林方式。</w:t>
            </w:r>
          </w:p>
          <w:p w14:paraId="3E8D012D" w14:textId="77777777" w:rsidR="000B118B" w:rsidRPr="009C4C9E" w:rsidRDefault="000B118B" w:rsidP="000B118B">
            <w:pPr>
              <w:pStyle w:val="a3"/>
              <w:numPr>
                <w:ilvl w:val="0"/>
                <w:numId w:val="4"/>
              </w:numPr>
              <w:spacing w:line="5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4C9E">
              <w:rPr>
                <w:rFonts w:ascii="標楷體" w:eastAsia="標楷體" w:hAnsi="標楷體" w:cs="Times New Roman"/>
                <w:sz w:val="28"/>
                <w:szCs w:val="28"/>
              </w:rPr>
              <w:t>2種在地植物：</w:t>
            </w:r>
            <w:r w:rsidRPr="009C4C9E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                   </w:t>
            </w:r>
          </w:p>
          <w:p w14:paraId="4272E946" w14:textId="77777777" w:rsidR="000B118B" w:rsidRPr="009C4C9E" w:rsidRDefault="000B118B" w:rsidP="000B118B">
            <w:pPr>
              <w:pStyle w:val="a3"/>
              <w:numPr>
                <w:ilvl w:val="0"/>
                <w:numId w:val="4"/>
              </w:numPr>
              <w:spacing w:line="5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4C9E">
              <w:rPr>
                <w:rFonts w:ascii="標楷體" w:eastAsia="標楷體" w:hAnsi="標楷體" w:cs="Times New Roman"/>
                <w:sz w:val="28"/>
                <w:szCs w:val="28"/>
              </w:rPr>
              <w:t>2種可食用野生蔬果：</w:t>
            </w:r>
            <w:r w:rsidRPr="009C4C9E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</w:t>
            </w:r>
          </w:p>
          <w:p w14:paraId="4D6BF8AC" w14:textId="77777777" w:rsidR="000B118B" w:rsidRPr="009C4C9E" w:rsidRDefault="000B118B" w:rsidP="000B118B">
            <w:pPr>
              <w:pStyle w:val="a3"/>
              <w:numPr>
                <w:ilvl w:val="0"/>
                <w:numId w:val="4"/>
              </w:numPr>
              <w:spacing w:line="5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4C9E">
              <w:rPr>
                <w:rFonts w:ascii="標楷體" w:eastAsia="標楷體" w:hAnsi="標楷體" w:cs="Times New Roman"/>
                <w:sz w:val="28"/>
                <w:szCs w:val="28"/>
              </w:rPr>
              <w:t>2種無痕山林方式：</w:t>
            </w:r>
          </w:p>
          <w:p w14:paraId="422FBAF2" w14:textId="77777777" w:rsidR="000B118B" w:rsidRPr="009C4C9E" w:rsidRDefault="000B118B" w:rsidP="005B792D">
            <w:pPr>
              <w:spacing w:line="560" w:lineRule="exact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</w:p>
          <w:p w14:paraId="3C23B54C" w14:textId="77777777" w:rsidR="000B118B" w:rsidRPr="009C4C9E" w:rsidRDefault="000B118B" w:rsidP="000B118B">
            <w:pPr>
              <w:pStyle w:val="a3"/>
              <w:numPr>
                <w:ilvl w:val="0"/>
                <w:numId w:val="3"/>
              </w:numPr>
              <w:spacing w:line="560" w:lineRule="exact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9C4C9E">
              <w:rPr>
                <w:rFonts w:ascii="標楷體" w:eastAsia="標楷體" w:hAnsi="標楷體" w:cs="Times New Roman"/>
                <w:sz w:val="28"/>
                <w:szCs w:val="28"/>
              </w:rPr>
              <w:t>竹子的種類和功用非常多，我們走訪部落後，發現除了可以食用它還可以做成各式各樣的東西，請問你，以下那些物品是可以用竹子製作的呢?請勾選。</w:t>
            </w:r>
          </w:p>
          <w:p w14:paraId="40EF0737" w14:textId="77777777" w:rsidR="000B118B" w:rsidRPr="009C4C9E" w:rsidRDefault="000B118B" w:rsidP="005B792D">
            <w:pPr>
              <w:pStyle w:val="a3"/>
              <w:spacing w:line="560" w:lineRule="exact"/>
              <w:ind w:left="72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4C9E">
              <w:rPr>
                <w:rFonts w:ascii="標楷體" w:eastAsia="標楷體" w:hAnsi="標楷體" w:cs="Times New Roman" w:hint="eastAsia"/>
                <w:sz w:val="28"/>
                <w:szCs w:val="28"/>
              </w:rPr>
              <w:t>□食用容器-杯碗叉匙  □弓與箭   □童玩-鳥笛  □</w:t>
            </w:r>
            <w:r w:rsidRPr="009C4C9E">
              <w:rPr>
                <w:rFonts w:ascii="標楷體" w:eastAsia="標楷體" w:hAnsi="標楷體" w:cs="Times New Roman"/>
                <w:sz w:val="28"/>
                <w:szCs w:val="28"/>
              </w:rPr>
              <w:t>燒烤實的工具</w:t>
            </w:r>
          </w:p>
          <w:p w14:paraId="2CF4A452" w14:textId="77777777" w:rsidR="000B118B" w:rsidRPr="009C4C9E" w:rsidRDefault="000B118B" w:rsidP="005B792D">
            <w:pPr>
              <w:pStyle w:val="a3"/>
              <w:spacing w:line="560" w:lineRule="exact"/>
              <w:ind w:left="72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4C9E">
              <w:rPr>
                <w:rFonts w:ascii="標楷體" w:eastAsia="標楷體" w:hAnsi="標楷體" w:cs="Times New Roman" w:hint="eastAsia"/>
                <w:sz w:val="28"/>
                <w:szCs w:val="28"/>
              </w:rPr>
              <w:t>□竹筒飯容器  □搗竹實果  □竹筍炒來吃  □當燃料使用</w:t>
            </w:r>
          </w:p>
          <w:p w14:paraId="4050A160" w14:textId="77777777" w:rsidR="000B118B" w:rsidRPr="009C4C9E" w:rsidRDefault="000B118B" w:rsidP="005B792D">
            <w:pPr>
              <w:pStyle w:val="a3"/>
              <w:spacing w:line="560" w:lineRule="exact"/>
              <w:ind w:left="720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</w:p>
          <w:p w14:paraId="704BB391" w14:textId="77777777" w:rsidR="000B118B" w:rsidRPr="009C4C9E" w:rsidRDefault="000B118B" w:rsidP="000B118B">
            <w:pPr>
              <w:pStyle w:val="a3"/>
              <w:numPr>
                <w:ilvl w:val="0"/>
                <w:numId w:val="3"/>
              </w:numPr>
              <w:spacing w:line="560" w:lineRule="exact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9C4C9E">
              <w:rPr>
                <w:rFonts w:ascii="標楷體" w:eastAsia="標楷體" w:hAnsi="標楷體" w:cs="Times New Roman" w:hint="eastAsia"/>
                <w:sz w:val="28"/>
                <w:szCs w:val="28"/>
              </w:rPr>
              <w:t>請用一段話來形容無痕狩獵帶給你的體驗。</w:t>
            </w:r>
          </w:p>
          <w:p w14:paraId="2334BDC2" w14:textId="77777777" w:rsidR="000B118B" w:rsidRPr="009C4C9E" w:rsidRDefault="000B118B" w:rsidP="005B792D">
            <w:pPr>
              <w:spacing w:line="560" w:lineRule="exact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9C4C9E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                                                        </w:t>
            </w:r>
            <w:r w:rsidRPr="009C4C9E">
              <w:rPr>
                <w:rFonts w:ascii="標楷體" w:eastAsia="標楷體" w:hAnsi="標楷體" w:cs="Times New Roman"/>
                <w:sz w:val="28"/>
                <w:szCs w:val="28"/>
              </w:rPr>
              <w:br/>
            </w:r>
          </w:p>
          <w:p w14:paraId="39608D86" w14:textId="77777777" w:rsidR="000B118B" w:rsidRPr="009C4C9E" w:rsidRDefault="000B118B" w:rsidP="005B792D">
            <w:pPr>
              <w:spacing w:line="560" w:lineRule="exact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9C4C9E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                                                                   </w:t>
            </w:r>
          </w:p>
          <w:p w14:paraId="4822238C" w14:textId="77777777" w:rsidR="000B118B" w:rsidRPr="009C4C9E" w:rsidRDefault="000B118B" w:rsidP="005B792D">
            <w:pPr>
              <w:spacing w:line="560" w:lineRule="exact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</w:p>
          <w:p w14:paraId="7079D918" w14:textId="77777777" w:rsidR="000B118B" w:rsidRDefault="000B118B" w:rsidP="000B118B">
            <w:pPr>
              <w:rPr>
                <w:rFonts w:ascii="標楷體" w:eastAsia="標楷體" w:hAnsi="標楷體" w:cs="Times New Roman" w:hint="eastAsia"/>
                <w:b w:val="0"/>
                <w:bCs w:val="0"/>
                <w:sz w:val="28"/>
                <w:szCs w:val="28"/>
              </w:rPr>
            </w:pPr>
          </w:p>
          <w:p w14:paraId="0D8A4E74" w14:textId="77777777" w:rsidR="000B118B" w:rsidRPr="009C4C9E" w:rsidRDefault="000B118B" w:rsidP="005B79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4C9E">
              <w:rPr>
                <w:rFonts w:ascii="標楷體" w:eastAsia="標楷體" w:hAnsi="標楷體" w:cs="Times New Roman"/>
                <w:sz w:val="28"/>
                <w:szCs w:val="28"/>
              </w:rPr>
              <w:t>~感謝您的填答，希望您在</w:t>
            </w:r>
            <w:r w:rsidRPr="009C4C9E">
              <w:rPr>
                <w:rFonts w:ascii="標楷體" w:eastAsia="標楷體" w:hAnsi="標楷體" w:cs="Times New Roman" w:hint="eastAsia"/>
                <w:sz w:val="28"/>
                <w:szCs w:val="28"/>
              </w:rPr>
              <w:t>「</w:t>
            </w:r>
            <w:r w:rsidRPr="009C4C9E">
              <w:rPr>
                <w:rFonts w:ascii="標楷體" w:eastAsia="標楷體" w:hAnsi="標楷體" w:hint="eastAsia"/>
                <w:sz w:val="28"/>
                <w:szCs w:val="28"/>
              </w:rPr>
              <w:t xml:space="preserve">無痕狩獵好森活 </w:t>
            </w:r>
            <w:r w:rsidRPr="009C4C9E">
              <w:rPr>
                <w:rFonts w:ascii="標楷體" w:eastAsia="標楷體" w:hAnsi="標楷體" w:cs="Times New Roman" w:hint="eastAsia"/>
                <w:sz w:val="28"/>
                <w:szCs w:val="28"/>
              </w:rPr>
              <w:t>」</w:t>
            </w:r>
            <w:r w:rsidRPr="009C4C9E">
              <w:rPr>
                <w:rFonts w:ascii="標楷體" w:eastAsia="標楷體" w:hAnsi="標楷體" w:cs="Times New Roman"/>
                <w:sz w:val="28"/>
                <w:szCs w:val="28"/>
              </w:rPr>
              <w:t>收穫滿滿~</w:t>
            </w:r>
          </w:p>
        </w:tc>
      </w:tr>
    </w:tbl>
    <w:p w14:paraId="79A52067" w14:textId="2AE2777B" w:rsidR="000B118B" w:rsidRDefault="000B118B"/>
    <w:p w14:paraId="4D0E75E3" w14:textId="3ECD54E4" w:rsidR="000B118B" w:rsidRDefault="000B118B"/>
    <w:tbl>
      <w:tblPr>
        <w:tblStyle w:val="4-5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B118B" w:rsidRPr="009C4C9E" w14:paraId="6D7F7BF0" w14:textId="77777777" w:rsidTr="005B79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shd w:val="clear" w:color="auto" w:fill="7030A0"/>
          </w:tcPr>
          <w:p w14:paraId="05677851" w14:textId="77777777" w:rsidR="000B118B" w:rsidRPr="009C4C9E" w:rsidRDefault="000B118B" w:rsidP="005B792D">
            <w:pPr>
              <w:rPr>
                <w:rFonts w:ascii="標楷體" w:eastAsia="標楷體" w:hAnsi="標楷體"/>
                <w:sz w:val="28"/>
                <w:szCs w:val="28"/>
                <w:shd w:val="clear" w:color="auto" w:fill="D0CECE" w:themeFill="background2" w:themeFillShade="E6"/>
              </w:rPr>
            </w:pPr>
            <w:r w:rsidRPr="009C4C9E">
              <w:rPr>
                <w:rFonts w:ascii="標楷體" w:eastAsia="標楷體" w:hAnsi="標楷體"/>
                <w:sz w:val="28"/>
                <w:szCs w:val="28"/>
              </w:rPr>
              <w:lastRenderedPageBreak/>
              <w:br w:type="page"/>
            </w:r>
            <w:r w:rsidRPr="009C4C9E">
              <w:rPr>
                <w:rFonts w:ascii="標楷體" w:eastAsia="標楷體" w:hAnsi="標楷體" w:hint="eastAsia"/>
                <w:sz w:val="28"/>
                <w:szCs w:val="28"/>
              </w:rPr>
              <w:t>附</w:t>
            </w:r>
            <w:r w:rsidRPr="009C4C9E">
              <w:rPr>
                <w:rFonts w:ascii="標楷體" w:eastAsia="標楷體" w:hAnsi="標楷體"/>
                <w:sz w:val="28"/>
                <w:szCs w:val="28"/>
              </w:rPr>
              <w:t>件</w:t>
            </w:r>
            <w:r w:rsidRPr="009C4C9E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9C4C9E">
              <w:rPr>
                <w:rFonts w:ascii="標楷體" w:eastAsia="標楷體" w:hAnsi="標楷體"/>
                <w:sz w:val="28"/>
                <w:szCs w:val="28"/>
              </w:rPr>
              <w:t>：環境教育學習單(綠色飲食-</w:t>
            </w:r>
            <w:r w:rsidRPr="009C4C9E">
              <w:rPr>
                <w:rFonts w:hint="eastAsia"/>
              </w:rPr>
              <w:t xml:space="preserve"> </w:t>
            </w:r>
            <w:proofErr w:type="spellStart"/>
            <w:r w:rsidRPr="009C4C9E">
              <w:rPr>
                <w:rFonts w:ascii="標楷體" w:eastAsia="標楷體" w:hAnsi="標楷體" w:hint="eastAsia"/>
                <w:sz w:val="28"/>
                <w:szCs w:val="28"/>
              </w:rPr>
              <w:t>hufu</w:t>
            </w:r>
            <w:proofErr w:type="spellEnd"/>
            <w:r w:rsidRPr="009C4C9E">
              <w:rPr>
                <w:rFonts w:ascii="標楷體" w:eastAsia="標楷體" w:hAnsi="標楷體" w:hint="eastAsia"/>
                <w:sz w:val="28"/>
                <w:szCs w:val="28"/>
              </w:rPr>
              <w:t>巡禮態自然</w:t>
            </w:r>
            <w:r w:rsidRPr="009C4C9E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0B118B" w:rsidRPr="009C4C9E" w14:paraId="50509CA6" w14:textId="77777777" w:rsidTr="005B7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shd w:val="clear" w:color="auto" w:fill="auto"/>
          </w:tcPr>
          <w:p w14:paraId="4EC28F16" w14:textId="77777777" w:rsidR="000B118B" w:rsidRPr="009C4C9E" w:rsidRDefault="000B118B" w:rsidP="000B118B">
            <w:pPr>
              <w:pStyle w:val="a3"/>
              <w:numPr>
                <w:ilvl w:val="0"/>
                <w:numId w:val="5"/>
              </w:numPr>
              <w:spacing w:line="56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4C9E">
              <w:rPr>
                <w:rFonts w:ascii="標楷體" w:eastAsia="標楷體" w:hAnsi="標楷體" w:cs="Times New Roman" w:hint="eastAsia"/>
                <w:sz w:val="28"/>
                <w:szCs w:val="28"/>
              </w:rPr>
              <w:t>連連看,涼亭種類屬於哪一族群建築方式</w:t>
            </w:r>
            <w:r w:rsidRPr="009C4C9E">
              <w:rPr>
                <w:rFonts w:ascii="標楷體" w:eastAsia="標楷體" w:hAnsi="標楷體" w:cs="Times New Roman"/>
                <w:sz w:val="28"/>
                <w:szCs w:val="28"/>
              </w:rPr>
              <w:t>?</w:t>
            </w:r>
          </w:p>
          <w:tbl>
            <w:tblPr>
              <w:tblStyle w:val="a5"/>
              <w:tblpPr w:leftFromText="180" w:rightFromText="180" w:vertAnchor="text" w:horzAnchor="margin" w:tblpY="274"/>
              <w:tblW w:w="0" w:type="auto"/>
              <w:tblLook w:val="04A0" w:firstRow="1" w:lastRow="0" w:firstColumn="1" w:lastColumn="0" w:noHBand="0" w:noVBand="1"/>
            </w:tblPr>
            <w:tblGrid>
              <w:gridCol w:w="2245"/>
            </w:tblGrid>
            <w:tr w:rsidR="000B118B" w:rsidRPr="009C4C9E" w14:paraId="02926166" w14:textId="77777777" w:rsidTr="005B792D">
              <w:trPr>
                <w:trHeight w:val="1628"/>
              </w:trPr>
              <w:tc>
                <w:tcPr>
                  <w:tcW w:w="2245" w:type="dxa"/>
                </w:tcPr>
                <w:p w14:paraId="18F82439" w14:textId="77777777" w:rsidR="000B118B" w:rsidRPr="009C4C9E" w:rsidRDefault="000B118B" w:rsidP="005B792D">
                  <w:pPr>
                    <w:spacing w:line="560" w:lineRule="atLeast"/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</w:pPr>
                  <w:r w:rsidRPr="009C4C9E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鄒族</w:t>
                  </w:r>
                </w:p>
              </w:tc>
            </w:tr>
            <w:tr w:rsidR="000B118B" w:rsidRPr="009C4C9E" w14:paraId="0F4ABE96" w14:textId="77777777" w:rsidTr="005B792D">
              <w:trPr>
                <w:trHeight w:val="1628"/>
              </w:trPr>
              <w:tc>
                <w:tcPr>
                  <w:tcW w:w="2245" w:type="dxa"/>
                </w:tcPr>
                <w:p w14:paraId="44AF2C7E" w14:textId="77777777" w:rsidR="000B118B" w:rsidRPr="009C4C9E" w:rsidRDefault="000B118B" w:rsidP="005B792D">
                  <w:pPr>
                    <w:spacing w:line="560" w:lineRule="atLeast"/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</w:pPr>
                  <w:r w:rsidRPr="009C4C9E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布農族</w:t>
                  </w:r>
                </w:p>
              </w:tc>
            </w:tr>
            <w:tr w:rsidR="000B118B" w:rsidRPr="009C4C9E" w14:paraId="23379046" w14:textId="77777777" w:rsidTr="005B792D">
              <w:trPr>
                <w:trHeight w:val="1628"/>
              </w:trPr>
              <w:tc>
                <w:tcPr>
                  <w:tcW w:w="2245" w:type="dxa"/>
                </w:tcPr>
                <w:p w14:paraId="417E3EAF" w14:textId="77777777" w:rsidR="000B118B" w:rsidRPr="009C4C9E" w:rsidRDefault="000B118B" w:rsidP="005B792D">
                  <w:pPr>
                    <w:spacing w:line="560" w:lineRule="atLeast"/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</w:pPr>
                  <w:r w:rsidRPr="009C4C9E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漢族</w:t>
                  </w:r>
                </w:p>
              </w:tc>
            </w:tr>
          </w:tbl>
          <w:tbl>
            <w:tblPr>
              <w:tblStyle w:val="a5"/>
              <w:tblpPr w:leftFromText="180" w:rightFromText="180" w:vertAnchor="text" w:horzAnchor="margin" w:tblpXSpec="right" w:tblpY="288"/>
              <w:tblW w:w="0" w:type="auto"/>
              <w:tblLook w:val="04A0" w:firstRow="1" w:lastRow="0" w:firstColumn="1" w:lastColumn="0" w:noHBand="0" w:noVBand="1"/>
            </w:tblPr>
            <w:tblGrid>
              <w:gridCol w:w="2383"/>
            </w:tblGrid>
            <w:tr w:rsidR="000B118B" w:rsidRPr="009C4C9E" w14:paraId="0346CC72" w14:textId="77777777" w:rsidTr="005B792D">
              <w:trPr>
                <w:trHeight w:val="900"/>
              </w:trPr>
              <w:tc>
                <w:tcPr>
                  <w:tcW w:w="2150" w:type="dxa"/>
                </w:tcPr>
                <w:p w14:paraId="25A698F6" w14:textId="77777777" w:rsidR="000B118B" w:rsidRPr="009C4C9E" w:rsidRDefault="000B118B" w:rsidP="005B792D">
                  <w:pPr>
                    <w:spacing w:line="560" w:lineRule="atLeast"/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</w:pPr>
                  <w:r w:rsidRPr="009C4C9E">
                    <w:rPr>
                      <w:rFonts w:ascii="標楷體" w:eastAsia="標楷體" w:hAnsi="標楷體" w:cs="Times New Roman"/>
                      <w:noProof/>
                      <w:sz w:val="28"/>
                      <w:szCs w:val="28"/>
                      <w:lang w:bidi="ar-SA"/>
                    </w:rPr>
                    <w:drawing>
                      <wp:inline distT="0" distB="0" distL="0" distR="0" wp14:anchorId="3F967894" wp14:editId="0A9C8B4D">
                        <wp:extent cx="1376045" cy="1029616"/>
                        <wp:effectExtent l="0" t="0" r="0" b="0"/>
                        <wp:docPr id="475" name="圖片 4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75" name="圖片 475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76045" cy="10296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118B" w:rsidRPr="009C4C9E" w14:paraId="690B9138" w14:textId="77777777" w:rsidTr="005B792D">
              <w:trPr>
                <w:trHeight w:val="900"/>
              </w:trPr>
              <w:tc>
                <w:tcPr>
                  <w:tcW w:w="2150" w:type="dxa"/>
                </w:tcPr>
                <w:p w14:paraId="4E1DD1EF" w14:textId="77777777" w:rsidR="000B118B" w:rsidRPr="009C4C9E" w:rsidRDefault="000B118B" w:rsidP="005B792D">
                  <w:pPr>
                    <w:spacing w:line="560" w:lineRule="atLeast"/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</w:pPr>
                  <w:r w:rsidRPr="009C4C9E">
                    <w:rPr>
                      <w:rFonts w:ascii="標楷體" w:eastAsia="標楷體" w:hAnsi="標楷體" w:cs="Times New Roman"/>
                      <w:noProof/>
                      <w:sz w:val="28"/>
                      <w:szCs w:val="28"/>
                      <w:lang w:bidi="ar-SA"/>
                    </w:rPr>
                    <w:drawing>
                      <wp:inline distT="0" distB="0" distL="0" distR="0" wp14:anchorId="3298D207" wp14:editId="2BBE3434">
                        <wp:extent cx="1376045" cy="1030470"/>
                        <wp:effectExtent l="0" t="0" r="0" b="0"/>
                        <wp:docPr id="474" name="圖片 47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74" name="圖片 474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76045" cy="10304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118B" w:rsidRPr="009C4C9E" w14:paraId="5088090D" w14:textId="77777777" w:rsidTr="005B792D">
              <w:trPr>
                <w:trHeight w:val="900"/>
              </w:trPr>
              <w:tc>
                <w:tcPr>
                  <w:tcW w:w="2150" w:type="dxa"/>
                </w:tcPr>
                <w:p w14:paraId="7BCF088D" w14:textId="77777777" w:rsidR="000B118B" w:rsidRPr="009C4C9E" w:rsidRDefault="000B118B" w:rsidP="005B792D">
                  <w:pPr>
                    <w:spacing w:line="560" w:lineRule="atLeast"/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</w:pPr>
                  <w:r w:rsidRPr="009C4C9E">
                    <w:rPr>
                      <w:rFonts w:ascii="標楷體" w:eastAsia="標楷體" w:hAnsi="標楷體" w:cs="Times New Roman"/>
                      <w:noProof/>
                      <w:sz w:val="28"/>
                      <w:szCs w:val="28"/>
                      <w:lang w:bidi="ar-SA"/>
                    </w:rPr>
                    <w:drawing>
                      <wp:inline distT="0" distB="0" distL="0" distR="0" wp14:anchorId="3AE58AAE" wp14:editId="1305FC3F">
                        <wp:extent cx="1376045" cy="1030067"/>
                        <wp:effectExtent l="0" t="0" r="0" b="0"/>
                        <wp:docPr id="480" name="圖片 4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80" name="圖片 480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76045" cy="10300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DD00D12" w14:textId="77777777" w:rsidR="000B118B" w:rsidRPr="009C4C9E" w:rsidRDefault="000B118B" w:rsidP="005B792D">
            <w:pPr>
              <w:pStyle w:val="a3"/>
              <w:spacing w:line="560" w:lineRule="atLeast"/>
              <w:ind w:left="72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01921ABF" w14:textId="77777777" w:rsidR="000B118B" w:rsidRPr="009C4C9E" w:rsidRDefault="000B118B" w:rsidP="005B792D">
            <w:pPr>
              <w:pStyle w:val="a3"/>
              <w:spacing w:line="560" w:lineRule="atLeast"/>
              <w:ind w:left="120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4C9E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AAB7DA" wp14:editId="1B5C2487">
                      <wp:simplePos x="0" y="0"/>
                      <wp:positionH relativeFrom="column">
                        <wp:posOffset>1591310</wp:posOffset>
                      </wp:positionH>
                      <wp:positionV relativeFrom="paragraph">
                        <wp:posOffset>309880</wp:posOffset>
                      </wp:positionV>
                      <wp:extent cx="57150" cy="45720"/>
                      <wp:effectExtent l="0" t="0" r="19050" b="11430"/>
                      <wp:wrapNone/>
                      <wp:docPr id="491" name="橢圓 4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57150" cy="457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50B29A" id="橢圓 491" o:spid="_x0000_s1026" style="position:absolute;margin-left:125.3pt;margin-top:24.4pt;width:4.5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" fillcolor="black [3213]" strokecolor="black [3213]"/>
                  </w:pict>
                </mc:Fallback>
              </mc:AlternateContent>
            </w:r>
            <w:r w:rsidRPr="009C4C9E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F20BF6" wp14:editId="38C1A9B2">
                      <wp:simplePos x="0" y="0"/>
                      <wp:positionH relativeFrom="column">
                        <wp:posOffset>4014470</wp:posOffset>
                      </wp:positionH>
                      <wp:positionV relativeFrom="paragraph">
                        <wp:posOffset>315595</wp:posOffset>
                      </wp:positionV>
                      <wp:extent cx="57150" cy="45720"/>
                      <wp:effectExtent l="0" t="0" r="19050" b="11430"/>
                      <wp:wrapNone/>
                      <wp:docPr id="487" name="橢圓 4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57150" cy="457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27012A" id="橢圓 487" o:spid="_x0000_s1026" style="position:absolute;margin-left:316.1pt;margin-top:24.85pt;width:4.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" fillcolor="black [3213]" strokecolor="black [3213]"/>
                  </w:pict>
                </mc:Fallback>
              </mc:AlternateContent>
            </w:r>
          </w:p>
          <w:p w14:paraId="5D18D57F" w14:textId="77777777" w:rsidR="000B118B" w:rsidRPr="009C4C9E" w:rsidRDefault="000B118B" w:rsidP="005B792D">
            <w:pPr>
              <w:pStyle w:val="a3"/>
              <w:spacing w:line="560" w:lineRule="atLeast"/>
              <w:ind w:left="72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1CC34740" w14:textId="77777777" w:rsidR="000B118B" w:rsidRPr="009C4C9E" w:rsidRDefault="000B118B" w:rsidP="005B792D">
            <w:pPr>
              <w:pStyle w:val="a3"/>
              <w:spacing w:line="560" w:lineRule="atLeast"/>
              <w:ind w:left="120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0A912697" w14:textId="77777777" w:rsidR="000B118B" w:rsidRPr="009C4C9E" w:rsidRDefault="000B118B" w:rsidP="005B792D">
            <w:pPr>
              <w:pStyle w:val="a3"/>
              <w:spacing w:line="560" w:lineRule="atLeast"/>
              <w:ind w:left="72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4C9E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97D685" wp14:editId="740DA9BE">
                      <wp:simplePos x="0" y="0"/>
                      <wp:positionH relativeFrom="column">
                        <wp:posOffset>1591310</wp:posOffset>
                      </wp:positionH>
                      <wp:positionV relativeFrom="paragraph">
                        <wp:posOffset>254635</wp:posOffset>
                      </wp:positionV>
                      <wp:extent cx="57150" cy="45720"/>
                      <wp:effectExtent l="0" t="0" r="19050" b="11430"/>
                      <wp:wrapNone/>
                      <wp:docPr id="490" name="橢圓 4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57150" cy="457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59E6D4" id="橢圓 490" o:spid="_x0000_s1026" style="position:absolute;margin-left:125.3pt;margin-top:20.05pt;width:4.5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" fillcolor="black [3213]" strokecolor="black [3213]"/>
                  </w:pict>
                </mc:Fallback>
              </mc:AlternateContent>
            </w:r>
            <w:r w:rsidRPr="009C4C9E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35E0EC" wp14:editId="6D02A429">
                      <wp:simplePos x="0" y="0"/>
                      <wp:positionH relativeFrom="column">
                        <wp:posOffset>3997325</wp:posOffset>
                      </wp:positionH>
                      <wp:positionV relativeFrom="paragraph">
                        <wp:posOffset>363220</wp:posOffset>
                      </wp:positionV>
                      <wp:extent cx="57150" cy="45720"/>
                      <wp:effectExtent l="0" t="0" r="19050" b="11430"/>
                      <wp:wrapNone/>
                      <wp:docPr id="488" name="橢圓 4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57150" cy="457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0B2D5E" id="橢圓 488" o:spid="_x0000_s1026" style="position:absolute;margin-left:314.75pt;margin-top:28.6pt;width:4.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" fillcolor="black [3213]" strokecolor="black [3213]"/>
                  </w:pict>
                </mc:Fallback>
              </mc:AlternateContent>
            </w:r>
          </w:p>
          <w:p w14:paraId="7D821524" w14:textId="77777777" w:rsidR="000B118B" w:rsidRPr="009C4C9E" w:rsidRDefault="000B118B" w:rsidP="005B792D">
            <w:pPr>
              <w:pStyle w:val="a3"/>
              <w:spacing w:line="560" w:lineRule="atLeast"/>
              <w:ind w:left="120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0271FF51" w14:textId="77777777" w:rsidR="000B118B" w:rsidRPr="009C4C9E" w:rsidRDefault="000B118B" w:rsidP="005B792D">
            <w:pPr>
              <w:pStyle w:val="a3"/>
              <w:spacing w:line="560" w:lineRule="atLeast"/>
              <w:ind w:left="72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6A5C7601" w14:textId="77777777" w:rsidR="000B118B" w:rsidRPr="009C4C9E" w:rsidRDefault="000B118B" w:rsidP="005B792D">
            <w:pPr>
              <w:pStyle w:val="a3"/>
              <w:spacing w:line="560" w:lineRule="atLeast"/>
              <w:ind w:left="72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4C9E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9609E5A" wp14:editId="2AA79413">
                      <wp:simplePos x="0" y="0"/>
                      <wp:positionH relativeFrom="column">
                        <wp:posOffset>1574165</wp:posOffset>
                      </wp:positionH>
                      <wp:positionV relativeFrom="paragraph">
                        <wp:posOffset>267970</wp:posOffset>
                      </wp:positionV>
                      <wp:extent cx="57150" cy="45720"/>
                      <wp:effectExtent l="0" t="0" r="19050" b="11430"/>
                      <wp:wrapNone/>
                      <wp:docPr id="492" name="橢圓 4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57150" cy="457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A13AD3" id="橢圓 492" o:spid="_x0000_s1026" style="position:absolute;margin-left:123.95pt;margin-top:21.1pt;width:4.5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" fillcolor="black [3213]" strokecolor="black [3213]"/>
                  </w:pict>
                </mc:Fallback>
              </mc:AlternateContent>
            </w:r>
            <w:r w:rsidRPr="009C4C9E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E86B46" wp14:editId="64685C7B">
                      <wp:simplePos x="0" y="0"/>
                      <wp:positionH relativeFrom="column">
                        <wp:posOffset>4020185</wp:posOffset>
                      </wp:positionH>
                      <wp:positionV relativeFrom="paragraph">
                        <wp:posOffset>313690</wp:posOffset>
                      </wp:positionV>
                      <wp:extent cx="57150" cy="45720"/>
                      <wp:effectExtent l="0" t="0" r="19050" b="11430"/>
                      <wp:wrapNone/>
                      <wp:docPr id="489" name="橢圓 4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57150" cy="457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0E36A5" id="橢圓 489" o:spid="_x0000_s1026" style="position:absolute;margin-left:316.55pt;margin-top:24.7pt;width:4.5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" fillcolor="black [3213]" strokecolor="black [3213]"/>
                  </w:pict>
                </mc:Fallback>
              </mc:AlternateContent>
            </w:r>
          </w:p>
          <w:p w14:paraId="7827EB50" w14:textId="77777777" w:rsidR="000B118B" w:rsidRPr="009C4C9E" w:rsidRDefault="000B118B" w:rsidP="005B792D">
            <w:pPr>
              <w:pStyle w:val="a3"/>
              <w:spacing w:line="560" w:lineRule="atLeast"/>
              <w:ind w:left="72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2E7B62EF" w14:textId="77777777" w:rsidR="000B118B" w:rsidRPr="009C4C9E" w:rsidRDefault="000B118B" w:rsidP="005B792D">
            <w:pPr>
              <w:pStyle w:val="a3"/>
              <w:spacing w:line="560" w:lineRule="atLeast"/>
              <w:ind w:left="72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4E8F42DD" w14:textId="77777777" w:rsidR="000B118B" w:rsidRPr="009C4C9E" w:rsidRDefault="000B118B" w:rsidP="000B118B">
            <w:pPr>
              <w:pStyle w:val="a3"/>
              <w:numPr>
                <w:ilvl w:val="0"/>
                <w:numId w:val="5"/>
              </w:numPr>
              <w:spacing w:line="56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4C9E">
              <w:rPr>
                <w:rFonts w:ascii="標楷體" w:eastAsia="標楷體" w:hAnsi="標楷體" w:cs="Times New Roman" w:hint="eastAsia"/>
                <w:sz w:val="28"/>
                <w:szCs w:val="28"/>
              </w:rPr>
              <w:t>茶山部落裡的</w:t>
            </w:r>
            <w:proofErr w:type="spellStart"/>
            <w:r w:rsidRPr="009C4C9E">
              <w:rPr>
                <w:rFonts w:ascii="標楷體" w:eastAsia="標楷體" w:hAnsi="標楷體" w:cs="Times New Roman" w:hint="eastAsia"/>
                <w:sz w:val="28"/>
                <w:szCs w:val="28"/>
              </w:rPr>
              <w:t>h</w:t>
            </w:r>
            <w:r w:rsidRPr="009C4C9E">
              <w:rPr>
                <w:rFonts w:ascii="標楷體" w:eastAsia="標楷體" w:hAnsi="標楷體" w:cs="Times New Roman"/>
                <w:sz w:val="28"/>
                <w:szCs w:val="28"/>
              </w:rPr>
              <w:t>ufu</w:t>
            </w:r>
            <w:proofErr w:type="spellEnd"/>
            <w:r w:rsidRPr="009C4C9E">
              <w:rPr>
                <w:rFonts w:ascii="標楷體" w:eastAsia="標楷體" w:hAnsi="標楷體" w:cs="Times New Roman" w:hint="eastAsia"/>
                <w:sz w:val="28"/>
                <w:szCs w:val="28"/>
              </w:rPr>
              <w:t>茅草涼亭有什麼作用?請至少列舉2項</w:t>
            </w:r>
          </w:p>
          <w:p w14:paraId="69050288" w14:textId="77777777" w:rsidR="000B118B" w:rsidRPr="009C4C9E" w:rsidRDefault="000B118B" w:rsidP="005B792D">
            <w:pPr>
              <w:pStyle w:val="a3"/>
              <w:spacing w:line="560" w:lineRule="atLeast"/>
              <w:ind w:left="72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4C9E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Pr="009C4C9E">
              <w:rPr>
                <w:rFonts w:ascii="標楷體" w:eastAsia="標楷體" w:hAnsi="標楷體" w:cs="Times New Roman"/>
                <w:sz w:val="28"/>
                <w:szCs w:val="28"/>
              </w:rPr>
              <w:t>.</w:t>
            </w:r>
          </w:p>
          <w:p w14:paraId="003F0AFB" w14:textId="77777777" w:rsidR="000B118B" w:rsidRPr="009C4C9E" w:rsidRDefault="000B118B" w:rsidP="005B792D">
            <w:pPr>
              <w:pStyle w:val="a3"/>
              <w:spacing w:line="560" w:lineRule="atLeast"/>
              <w:ind w:left="72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4C9E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Pr="009C4C9E">
              <w:rPr>
                <w:rFonts w:ascii="標楷體" w:eastAsia="標楷體" w:hAnsi="標楷體" w:cs="Times New Roman"/>
                <w:sz w:val="28"/>
                <w:szCs w:val="28"/>
              </w:rPr>
              <w:t>.</w:t>
            </w:r>
          </w:p>
          <w:p w14:paraId="0D94DE0F" w14:textId="77777777" w:rsidR="000B118B" w:rsidRPr="009C4C9E" w:rsidRDefault="000B118B" w:rsidP="005B792D">
            <w:pPr>
              <w:pStyle w:val="a3"/>
              <w:spacing w:line="560" w:lineRule="atLeast"/>
              <w:ind w:left="72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4C9E"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9C4C9E">
              <w:rPr>
                <w:rFonts w:ascii="標楷體" w:eastAsia="標楷體" w:hAnsi="標楷體" w:cs="Times New Roman"/>
                <w:sz w:val="28"/>
                <w:szCs w:val="28"/>
              </w:rPr>
              <w:t>.</w:t>
            </w:r>
          </w:p>
          <w:p w14:paraId="231792A2" w14:textId="77777777" w:rsidR="000B118B" w:rsidRPr="009C4C9E" w:rsidRDefault="000B118B" w:rsidP="005B792D">
            <w:pPr>
              <w:pStyle w:val="a3"/>
              <w:spacing w:line="560" w:lineRule="atLeast"/>
              <w:ind w:left="72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5A612700" w14:textId="77777777" w:rsidR="000B118B" w:rsidRPr="009C4C9E" w:rsidRDefault="000B118B" w:rsidP="000B118B">
            <w:pPr>
              <w:pStyle w:val="a3"/>
              <w:numPr>
                <w:ilvl w:val="0"/>
                <w:numId w:val="5"/>
              </w:numPr>
              <w:spacing w:line="56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4C9E">
              <w:rPr>
                <w:rFonts w:ascii="標楷體" w:eastAsia="標楷體" w:hAnsi="標楷體" w:cs="Times New Roman" w:hint="eastAsia"/>
                <w:sz w:val="28"/>
                <w:szCs w:val="28"/>
              </w:rPr>
              <w:t>今天走完了社區,你印象深刻街景哪一個地方是與環境環保有關連?請簡述?</w:t>
            </w:r>
          </w:p>
          <w:p w14:paraId="5C22085C" w14:textId="77777777" w:rsidR="000B118B" w:rsidRPr="009C4C9E" w:rsidRDefault="000B118B" w:rsidP="005B792D">
            <w:pPr>
              <w:spacing w:line="56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4C9E">
              <w:rPr>
                <w:rFonts w:ascii="標楷體" w:eastAsia="標楷體" w:hAnsi="標楷體" w:cs="Times New Roman"/>
                <w:sz w:val="28"/>
                <w:szCs w:val="28"/>
              </w:rPr>
              <w:t xml:space="preserve">                                                                 </w:t>
            </w:r>
          </w:p>
          <w:p w14:paraId="20A797B4" w14:textId="77777777" w:rsidR="000B118B" w:rsidRDefault="000B118B" w:rsidP="005B792D">
            <w:pPr>
              <w:spacing w:line="560" w:lineRule="atLeast"/>
              <w:rPr>
                <w:rFonts w:ascii="標楷體" w:eastAsia="標楷體" w:hAnsi="標楷體" w:cs="Times New Roman"/>
                <w:b w:val="0"/>
                <w:bCs w:val="0"/>
                <w:sz w:val="28"/>
                <w:szCs w:val="28"/>
                <w:u w:val="single"/>
              </w:rPr>
            </w:pPr>
            <w:r w:rsidRPr="009C4C9E">
              <w:rPr>
                <w:rFonts w:ascii="標楷體" w:eastAsia="標楷體" w:hAnsi="標楷體" w:cs="Times New Roman"/>
                <w:sz w:val="28"/>
                <w:szCs w:val="28"/>
              </w:rPr>
              <w:lastRenderedPageBreak/>
              <w:t xml:space="preserve"> </w:t>
            </w:r>
            <w:r w:rsidRPr="009C4C9E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           </w:t>
            </w:r>
          </w:p>
          <w:p w14:paraId="5873858B" w14:textId="77777777" w:rsidR="000B118B" w:rsidRPr="009C4C9E" w:rsidRDefault="000B118B" w:rsidP="005B792D">
            <w:pPr>
              <w:spacing w:line="560" w:lineRule="atLeast"/>
              <w:rPr>
                <w:rFonts w:ascii="標楷體" w:eastAsia="標楷體" w:hAnsi="標楷體" w:cs="Times New Roman"/>
                <w:b w:val="0"/>
                <w:bCs w:val="0"/>
                <w:sz w:val="28"/>
                <w:szCs w:val="28"/>
                <w:u w:val="single"/>
              </w:rPr>
            </w:pPr>
          </w:p>
          <w:p w14:paraId="62D70554" w14:textId="77777777" w:rsidR="000B118B" w:rsidRPr="009C4C9E" w:rsidRDefault="000B118B" w:rsidP="005B792D">
            <w:pPr>
              <w:spacing w:line="56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4C9E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                                                   </w:t>
            </w:r>
          </w:p>
          <w:p w14:paraId="6DF44D91" w14:textId="77777777" w:rsidR="000B118B" w:rsidRPr="002563DF" w:rsidRDefault="000B118B" w:rsidP="005B792D">
            <w:pPr>
              <w:widowControl/>
              <w:autoSpaceDN/>
              <w:spacing w:before="176" w:line="56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4C9E">
              <w:rPr>
                <w:rFonts w:ascii="標楷體" w:eastAsia="標楷體" w:hAnsi="標楷體" w:cs="Times New Roman"/>
                <w:sz w:val="28"/>
                <w:szCs w:val="28"/>
              </w:rPr>
              <w:t>~感謝您的填答，希望您在</w:t>
            </w:r>
            <w:r w:rsidRPr="009C4C9E">
              <w:rPr>
                <w:rFonts w:ascii="標楷體" w:eastAsia="標楷體" w:hAnsi="標楷體" w:cs="Times New Roman" w:hint="eastAsia"/>
                <w:sz w:val="28"/>
                <w:szCs w:val="28"/>
              </w:rPr>
              <w:t>「</w:t>
            </w:r>
            <w:r w:rsidRPr="009C4C9E">
              <w:rPr>
                <w:rFonts w:ascii="標楷體" w:eastAsia="標楷體" w:hAnsi="標楷體" w:cs="Times New Roman"/>
                <w:sz w:val="28"/>
                <w:szCs w:val="28"/>
              </w:rPr>
              <w:t>無塑</w:t>
            </w:r>
            <w:r w:rsidRPr="009C4C9E">
              <w:rPr>
                <w:rFonts w:ascii="標楷體" w:eastAsia="標楷體" w:hAnsi="標楷體" w:cs="Times New Roman" w:hint="eastAsia"/>
                <w:sz w:val="28"/>
                <w:szCs w:val="28"/>
              </w:rPr>
              <w:t>食器新食袋」</w:t>
            </w:r>
            <w:r w:rsidRPr="009C4C9E">
              <w:rPr>
                <w:rFonts w:ascii="標楷體" w:eastAsia="標楷體" w:hAnsi="標楷體" w:cs="Times New Roman"/>
                <w:sz w:val="28"/>
                <w:szCs w:val="28"/>
              </w:rPr>
              <w:t>上收穫滿滿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~</w:t>
            </w:r>
          </w:p>
        </w:tc>
      </w:tr>
    </w:tbl>
    <w:p w14:paraId="663E76FB" w14:textId="4512EE5F" w:rsidR="000B118B" w:rsidRDefault="000B118B"/>
    <w:p w14:paraId="024F91F9" w14:textId="77777777" w:rsidR="000B118B" w:rsidRDefault="000B118B">
      <w:pPr>
        <w:rPr>
          <w:rFonts w:hint="eastAsia"/>
        </w:rPr>
      </w:pPr>
    </w:p>
    <w:tbl>
      <w:tblPr>
        <w:tblStyle w:val="4-50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B118B" w:rsidRPr="009C4C9E" w14:paraId="5C6A3691" w14:textId="77777777" w:rsidTr="005B79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14:paraId="4FE69836" w14:textId="613839EC" w:rsidR="000B118B" w:rsidRPr="009C4C9E" w:rsidRDefault="000B118B" w:rsidP="005B792D">
            <w:pPr>
              <w:rPr>
                <w:rFonts w:ascii="標楷體" w:eastAsia="標楷體" w:hAnsi="標楷體"/>
                <w:b w:val="0"/>
                <w:bCs w:val="0"/>
                <w:sz w:val="28"/>
                <w:szCs w:val="28"/>
              </w:rPr>
            </w:pPr>
            <w:r w:rsidRPr="009C4C9E">
              <w:rPr>
                <w:rFonts w:ascii="標楷體" w:eastAsia="標楷體" w:hAnsi="標楷體"/>
                <w:sz w:val="28"/>
                <w:szCs w:val="28"/>
              </w:rPr>
              <w:t>附件</w:t>
            </w:r>
            <w:r w:rsidRPr="009C4C9E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9C4C9E">
              <w:rPr>
                <w:rFonts w:ascii="標楷體" w:eastAsia="標楷體" w:hAnsi="標楷體"/>
                <w:sz w:val="28"/>
                <w:szCs w:val="28"/>
              </w:rPr>
              <w:t>：環境教育學習單(綠色旅遊-清溪淨河漂流記)</w:t>
            </w:r>
          </w:p>
        </w:tc>
      </w:tr>
      <w:tr w:rsidR="000B118B" w:rsidRPr="009C4C9E" w14:paraId="1689AB27" w14:textId="77777777" w:rsidTr="005B7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shd w:val="clear" w:color="auto" w:fill="auto"/>
          </w:tcPr>
          <w:p w14:paraId="71BC488A" w14:textId="77777777" w:rsidR="000B118B" w:rsidRPr="009C4C9E" w:rsidRDefault="000B118B" w:rsidP="000B118B">
            <w:pPr>
              <w:pStyle w:val="a3"/>
              <w:numPr>
                <w:ilvl w:val="0"/>
                <w:numId w:val="6"/>
              </w:numPr>
              <w:spacing w:line="5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4C9E">
              <w:rPr>
                <w:rFonts w:ascii="標楷體" w:eastAsia="標楷體" w:hAnsi="標楷體" w:cs="Times New Roman"/>
                <w:sz w:val="28"/>
                <w:szCs w:val="28"/>
              </w:rPr>
              <w:t>清溪淨河溯溪活動中，我們沿著河撿拾無法分解的塑膠垃圾</w:t>
            </w:r>
            <w:r w:rsidRPr="009C4C9E">
              <w:rPr>
                <w:rFonts w:ascii="標楷體" w:eastAsia="標楷體" w:hAnsi="標楷體" w:cs="Times New Roman" w:hint="eastAsia"/>
                <w:sz w:val="28"/>
                <w:szCs w:val="28"/>
              </w:rPr>
              <w:t>,</w:t>
            </w:r>
            <w:r w:rsidRPr="009C4C9E">
              <w:rPr>
                <w:rFonts w:ascii="標楷體" w:eastAsia="標楷體" w:hAnsi="標楷體" w:cs="Times New Roman"/>
                <w:sz w:val="28"/>
                <w:szCs w:val="28"/>
              </w:rPr>
              <w:t>其中讓</w:t>
            </w:r>
            <w:r w:rsidRPr="009C4C9E">
              <w:rPr>
                <w:rFonts w:ascii="標楷體" w:eastAsia="標楷體" w:hAnsi="標楷體" w:cs="Times New Roman" w:hint="eastAsia"/>
                <w:sz w:val="28"/>
                <w:szCs w:val="28"/>
              </w:rPr>
              <w:t>你印象最深刻圾垃是什麼</w:t>
            </w:r>
            <w:r w:rsidRPr="009C4C9E">
              <w:rPr>
                <w:rFonts w:ascii="標楷體" w:eastAsia="標楷體" w:hAnsi="標楷體" w:cs="Times New Roman"/>
                <w:sz w:val="28"/>
                <w:szCs w:val="28"/>
              </w:rPr>
              <w:t>?</w:t>
            </w:r>
            <w:r w:rsidRPr="009C4C9E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               </w:t>
            </w:r>
            <w:r w:rsidRPr="009C4C9E">
              <w:rPr>
                <w:rFonts w:ascii="標楷體" w:eastAsia="標楷體" w:hAnsi="標楷體" w:cs="Times New Roman"/>
                <w:sz w:val="28"/>
                <w:szCs w:val="28"/>
              </w:rPr>
              <w:t xml:space="preserve">為什麼? </w:t>
            </w:r>
          </w:p>
          <w:p w14:paraId="5F37DD9A" w14:textId="77777777" w:rsidR="000B118B" w:rsidRPr="009C4C9E" w:rsidRDefault="000B118B" w:rsidP="005B792D">
            <w:pPr>
              <w:spacing w:line="5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7D3D465E" w14:textId="77777777" w:rsidR="000B118B" w:rsidRPr="009C4C9E" w:rsidRDefault="000B118B" w:rsidP="005B792D">
            <w:pPr>
              <w:spacing w:line="5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32C173CB" w14:textId="77777777" w:rsidR="000B118B" w:rsidRPr="009C4C9E" w:rsidRDefault="000B118B" w:rsidP="005B792D">
            <w:pPr>
              <w:spacing w:line="5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4283FF19" w14:textId="77777777" w:rsidR="000B118B" w:rsidRPr="009C4C9E" w:rsidRDefault="000B118B" w:rsidP="000B118B">
            <w:pPr>
              <w:pStyle w:val="a3"/>
              <w:numPr>
                <w:ilvl w:val="0"/>
                <w:numId w:val="6"/>
              </w:numPr>
              <w:spacing w:line="560" w:lineRule="exact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9C4C9E">
              <w:rPr>
                <w:rFonts w:ascii="標楷體" w:eastAsia="標楷體" w:hAnsi="標楷體" w:cs="Times New Roman"/>
                <w:sz w:val="28"/>
                <w:szCs w:val="28"/>
              </w:rPr>
              <w:t>我們清溪淨河的河流名稱為</w:t>
            </w:r>
            <w:r w:rsidRPr="009C4C9E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               </w:t>
            </w:r>
            <w:r w:rsidRPr="009C4C9E">
              <w:rPr>
                <w:rFonts w:ascii="標楷體" w:eastAsia="標楷體" w:hAnsi="標楷體" w:cs="Times New Roman"/>
                <w:sz w:val="28"/>
                <w:szCs w:val="28"/>
              </w:rPr>
              <w:t>溪。請問他的下游是連接到哪一個水庫?</w:t>
            </w:r>
            <w:r w:rsidRPr="009C4C9E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                </w:t>
            </w:r>
            <w:r w:rsidRPr="009C4C9E">
              <w:rPr>
                <w:rFonts w:ascii="標楷體" w:eastAsia="標楷體" w:hAnsi="標楷體" w:cs="Times New Roman"/>
                <w:sz w:val="28"/>
                <w:szCs w:val="28"/>
              </w:rPr>
              <w:t>水庫。其水資源供給哪一個縣市?</w:t>
            </w:r>
            <w:r w:rsidRPr="009C4C9E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          </w:t>
            </w:r>
            <w:r w:rsidRPr="009C4C9E">
              <w:rPr>
                <w:rFonts w:ascii="標楷體" w:eastAsia="標楷體" w:hAnsi="標楷體" w:cs="Times New Roman"/>
                <w:sz w:val="28"/>
                <w:szCs w:val="28"/>
              </w:rPr>
              <w:t>市</w:t>
            </w:r>
            <w:r w:rsidRPr="009C4C9E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     </w:t>
            </w:r>
          </w:p>
          <w:p w14:paraId="5CDE3F71" w14:textId="77777777" w:rsidR="000B118B" w:rsidRDefault="000B118B" w:rsidP="005B792D">
            <w:pPr>
              <w:pStyle w:val="a3"/>
              <w:spacing w:line="560" w:lineRule="exact"/>
              <w:ind w:left="720"/>
              <w:rPr>
                <w:rFonts w:ascii="標楷體" w:eastAsia="標楷體" w:hAnsi="標楷體" w:cs="Times New Roman"/>
                <w:b w:val="0"/>
                <w:bCs w:val="0"/>
                <w:sz w:val="28"/>
                <w:szCs w:val="28"/>
                <w:u w:val="single"/>
              </w:rPr>
            </w:pPr>
          </w:p>
          <w:p w14:paraId="5534B854" w14:textId="77777777" w:rsidR="000B118B" w:rsidRPr="009C4C9E" w:rsidRDefault="000B118B" w:rsidP="005B792D">
            <w:pPr>
              <w:pStyle w:val="a3"/>
              <w:spacing w:line="560" w:lineRule="exact"/>
              <w:ind w:left="720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</w:p>
          <w:p w14:paraId="62904608" w14:textId="77777777" w:rsidR="000B118B" w:rsidRPr="009C4C9E" w:rsidRDefault="000B118B" w:rsidP="000B118B">
            <w:pPr>
              <w:pStyle w:val="a3"/>
              <w:numPr>
                <w:ilvl w:val="0"/>
                <w:numId w:val="6"/>
              </w:numPr>
              <w:spacing w:line="560" w:lineRule="exact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9C4C9E">
              <w:rPr>
                <w:rFonts w:ascii="標楷體" w:eastAsia="標楷體" w:hAnsi="標楷體" w:cs="Times New Roman"/>
                <w:sz w:val="28"/>
                <w:szCs w:val="28"/>
              </w:rPr>
              <w:t>飄飄河的活動中，讓我們感受到水的浮力與水的衝擊力。因此溪水活動的安全性是我們首要注意的部分。以下哪些行為是屬於安全戲水。正確地請打勾。</w:t>
            </w:r>
          </w:p>
          <w:p w14:paraId="53DB80BD" w14:textId="77777777" w:rsidR="000B118B" w:rsidRPr="009C4C9E" w:rsidRDefault="000B118B" w:rsidP="005B792D">
            <w:pPr>
              <w:pStyle w:val="a3"/>
              <w:spacing w:line="560" w:lineRule="exact"/>
              <w:ind w:left="720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9C4C9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□應選擇有安全設施、救生人員、安全水域，□勿在有危險水域警告標誌示牌附近游泳或玩水；□勿在急流暗流漩渦等附近游泳或玩水。□注意氣象報告、水位、天色及水域的安全性 □選擇合格游泳圈、浮潛設備 □不使用充氣式、兒童戲水玩具   □為了方便可以穿牛仔褲下水 □勿飽食下水 □可以邊戲水邊飲用酒精</w:t>
            </w:r>
            <w:r w:rsidRPr="009C4C9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lastRenderedPageBreak/>
              <w:t>飲料   □確實學會游泳、自救、及救人技能 □看到水深可以高處石塊往水中跳  □如同伴落水時，請立即撥打電話『119』求救，視情況救人，冒然救援。</w:t>
            </w:r>
            <w:r w:rsidRPr="009C4C9E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  </w:t>
            </w:r>
          </w:p>
          <w:p w14:paraId="26E6B8B7" w14:textId="77777777" w:rsidR="000B118B" w:rsidRPr="009C4C9E" w:rsidRDefault="000B118B" w:rsidP="005B792D">
            <w:pPr>
              <w:pStyle w:val="a3"/>
              <w:spacing w:line="560" w:lineRule="exact"/>
              <w:ind w:left="720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</w:p>
          <w:p w14:paraId="7C490717" w14:textId="77777777" w:rsidR="000B118B" w:rsidRDefault="000B118B" w:rsidP="005B792D">
            <w:pPr>
              <w:pStyle w:val="a3"/>
              <w:spacing w:line="560" w:lineRule="exact"/>
              <w:ind w:left="720"/>
              <w:rPr>
                <w:rFonts w:ascii="標楷體" w:eastAsia="標楷體" w:hAnsi="標楷體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  <w:p w14:paraId="18A1E98E" w14:textId="77777777" w:rsidR="000B118B" w:rsidRPr="00773535" w:rsidRDefault="000B118B" w:rsidP="005B79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4C9E">
              <w:rPr>
                <w:rFonts w:ascii="標楷體" w:eastAsia="標楷體" w:hAnsi="標楷體" w:cs="Times New Roman"/>
                <w:sz w:val="28"/>
                <w:szCs w:val="28"/>
              </w:rPr>
              <w:t>~感謝您的填答，希望您在</w:t>
            </w:r>
            <w:r w:rsidRPr="009C4C9E">
              <w:rPr>
                <w:rFonts w:ascii="標楷體" w:eastAsia="標楷體" w:hAnsi="標楷體" w:cs="Times New Roman" w:hint="eastAsia"/>
                <w:sz w:val="28"/>
                <w:szCs w:val="28"/>
              </w:rPr>
              <w:t>「</w:t>
            </w:r>
            <w:r w:rsidRPr="009C4C9E">
              <w:rPr>
                <w:rFonts w:ascii="標楷體" w:eastAsia="標楷體" w:hAnsi="標楷體" w:cs="Times New Roman"/>
                <w:sz w:val="28"/>
                <w:szCs w:val="28"/>
              </w:rPr>
              <w:t>清溪淨河漂流記</w:t>
            </w:r>
            <w:r w:rsidRPr="009C4C9E">
              <w:rPr>
                <w:rFonts w:ascii="標楷體" w:eastAsia="標楷體" w:hAnsi="標楷體" w:cs="Times New Roman" w:hint="eastAsia"/>
                <w:sz w:val="28"/>
                <w:szCs w:val="28"/>
              </w:rPr>
              <w:t>」</w:t>
            </w:r>
            <w:r w:rsidRPr="009C4C9E">
              <w:rPr>
                <w:rFonts w:ascii="標楷體" w:eastAsia="標楷體" w:hAnsi="標楷體" w:cs="Times New Roman"/>
                <w:sz w:val="28"/>
                <w:szCs w:val="28"/>
              </w:rPr>
              <w:t>收穫滿滿~</w:t>
            </w:r>
            <w:r>
              <w:rPr>
                <w:rFonts w:ascii="標楷體" w:eastAsia="標楷體" w:hAnsi="標楷體"/>
                <w:sz w:val="28"/>
                <w:szCs w:val="28"/>
              </w:rPr>
              <w:br w:type="page"/>
            </w:r>
          </w:p>
        </w:tc>
      </w:tr>
    </w:tbl>
    <w:p w14:paraId="227CEE29" w14:textId="10E97B99" w:rsidR="000B118B" w:rsidRDefault="000B118B"/>
    <w:p w14:paraId="683762F0" w14:textId="77777777" w:rsidR="000B118B" w:rsidRDefault="000B118B">
      <w:pPr>
        <w:rPr>
          <w:rFonts w:hint="eastAsia"/>
        </w:rPr>
      </w:pPr>
    </w:p>
    <w:tbl>
      <w:tblPr>
        <w:tblStyle w:val="4-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B118B" w:rsidRPr="009C4C9E" w14:paraId="49C83F04" w14:textId="77777777" w:rsidTr="005B79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14:paraId="7F14532F" w14:textId="17902BB5" w:rsidR="000B118B" w:rsidRPr="009C4C9E" w:rsidRDefault="000B118B" w:rsidP="005B792D">
            <w:pPr>
              <w:rPr>
                <w:rFonts w:ascii="標楷體" w:eastAsia="標楷體" w:hAnsi="標楷體"/>
                <w:b w:val="0"/>
                <w:bCs w:val="0"/>
                <w:sz w:val="28"/>
                <w:szCs w:val="28"/>
              </w:rPr>
            </w:pPr>
            <w:r w:rsidRPr="009C4C9E">
              <w:rPr>
                <w:rFonts w:ascii="標楷體" w:eastAsia="標楷體" w:hAnsi="標楷體"/>
                <w:sz w:val="28"/>
                <w:szCs w:val="28"/>
              </w:rPr>
              <w:t>附件</w:t>
            </w:r>
            <w:r w:rsidRPr="009C4C9E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9C4C9E">
              <w:rPr>
                <w:rFonts w:ascii="標楷體" w:eastAsia="標楷體" w:hAnsi="標楷體"/>
                <w:sz w:val="28"/>
                <w:szCs w:val="28"/>
              </w:rPr>
              <w:t>：環境教育學習單(綠色旅遊-</w:t>
            </w:r>
            <w:r w:rsidRPr="009C4C9E">
              <w:rPr>
                <w:rFonts w:ascii="標楷體" w:eastAsia="標楷體" w:hAnsi="標楷體"/>
                <w:sz w:val="28"/>
              </w:rPr>
              <w:t>夜訪</w:t>
            </w:r>
            <w:r w:rsidRPr="009C4C9E">
              <w:rPr>
                <w:rFonts w:ascii="標楷體" w:eastAsia="標楷體" w:hAnsi="標楷體" w:hint="eastAsia"/>
                <w:sz w:val="28"/>
              </w:rPr>
              <w:t>文化</w:t>
            </w:r>
            <w:r w:rsidRPr="009C4C9E">
              <w:rPr>
                <w:rFonts w:ascii="標楷體" w:eastAsia="標楷體" w:hAnsi="標楷體"/>
                <w:sz w:val="28"/>
              </w:rPr>
              <w:t>生態圈</w:t>
            </w:r>
            <w:r w:rsidRPr="009C4C9E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0B118B" w:rsidRPr="009C4C9E" w14:paraId="4A6AD42B" w14:textId="77777777" w:rsidTr="005B7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shd w:val="clear" w:color="auto" w:fill="auto"/>
          </w:tcPr>
          <w:p w14:paraId="2226498E" w14:textId="77777777" w:rsidR="000B118B" w:rsidRPr="009C4C9E" w:rsidRDefault="000B118B" w:rsidP="000B118B">
            <w:pPr>
              <w:pStyle w:val="a3"/>
              <w:numPr>
                <w:ilvl w:val="0"/>
                <w:numId w:val="7"/>
              </w:numPr>
              <w:spacing w:line="5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4C9E">
              <w:rPr>
                <w:rFonts w:ascii="標楷體" w:eastAsia="標楷體" w:hAnsi="標楷體" w:cs="Times New Roman"/>
                <w:sz w:val="28"/>
                <w:szCs w:val="28"/>
              </w:rPr>
              <w:t>在夜訪生態圈活動中，我們沿著步道尋訪螢火蟲時，需要用什麼東西來遮手電筒的光，降低光源來欣賞螢火蟲生態?</w:t>
            </w:r>
          </w:p>
          <w:p w14:paraId="31E0A2E8" w14:textId="77777777" w:rsidR="000B118B" w:rsidRDefault="000B118B" w:rsidP="005B792D">
            <w:pPr>
              <w:pStyle w:val="a3"/>
              <w:spacing w:line="560" w:lineRule="exact"/>
              <w:ind w:left="720"/>
              <w:rPr>
                <w:rFonts w:ascii="標楷體" w:eastAsia="標楷體" w:hAnsi="標楷體" w:cs="Times New Roman"/>
                <w:b w:val="0"/>
                <w:bCs w:val="0"/>
                <w:sz w:val="28"/>
                <w:szCs w:val="28"/>
              </w:rPr>
            </w:pPr>
            <w:r w:rsidRPr="009C4C9E">
              <w:rPr>
                <w:rFonts w:ascii="標楷體" w:eastAsia="標楷體" w:hAnsi="標楷體" w:cs="Times New Roman"/>
                <w:sz w:val="28"/>
                <w:szCs w:val="28"/>
              </w:rPr>
              <w:t>(   )1.紅色玻璃紙 2.複印紙  3.描圖紙  4.雲彩紙</w:t>
            </w:r>
          </w:p>
          <w:p w14:paraId="11D65B5A" w14:textId="77777777" w:rsidR="000B118B" w:rsidRPr="009C4C9E" w:rsidRDefault="000B118B" w:rsidP="005B792D">
            <w:pPr>
              <w:pStyle w:val="a3"/>
              <w:spacing w:line="560" w:lineRule="exact"/>
              <w:ind w:left="72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677B4098" w14:textId="77777777" w:rsidR="000B118B" w:rsidRPr="009C4C9E" w:rsidRDefault="000B118B" w:rsidP="000B118B">
            <w:pPr>
              <w:pStyle w:val="a3"/>
              <w:numPr>
                <w:ilvl w:val="0"/>
                <w:numId w:val="7"/>
              </w:numPr>
              <w:spacing w:line="5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4C9E">
              <w:rPr>
                <w:rFonts w:ascii="標楷體" w:eastAsia="標楷體" w:hAnsi="標楷體" w:cs="Times New Roman"/>
                <w:sz w:val="28"/>
                <w:szCs w:val="28"/>
              </w:rPr>
              <w:t>山林夜間的昆蟲、生物多元，尤其是靠近小溪邊，可觀察的生物更多。有此可見，乾淨的水資源對於自然生態有其重要性。請問在本部落生態步道導覽區，可以看到那些物種?請列舉三樣。</w:t>
            </w:r>
          </w:p>
          <w:p w14:paraId="7E69EA32" w14:textId="77777777" w:rsidR="000B118B" w:rsidRPr="009C4C9E" w:rsidRDefault="000B118B" w:rsidP="005B792D">
            <w:pPr>
              <w:pStyle w:val="a3"/>
              <w:spacing w:line="560" w:lineRule="exact"/>
              <w:ind w:left="72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4C9E">
              <w:rPr>
                <w:rFonts w:ascii="標楷體" w:eastAsia="標楷體" w:hAnsi="標楷體" w:cs="Times New Roman"/>
                <w:sz w:val="28"/>
                <w:szCs w:val="28"/>
              </w:rPr>
              <w:t xml:space="preserve">1.                                                    </w:t>
            </w:r>
          </w:p>
          <w:p w14:paraId="404A7E58" w14:textId="77777777" w:rsidR="000B118B" w:rsidRPr="009C4C9E" w:rsidRDefault="000B118B" w:rsidP="005B792D">
            <w:pPr>
              <w:pStyle w:val="a3"/>
              <w:spacing w:line="560" w:lineRule="exact"/>
              <w:ind w:left="72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4C9E">
              <w:rPr>
                <w:rFonts w:ascii="標楷體" w:eastAsia="標楷體" w:hAnsi="標楷體" w:cs="Times New Roman"/>
                <w:sz w:val="28"/>
                <w:szCs w:val="28"/>
              </w:rPr>
              <w:t xml:space="preserve">2. </w:t>
            </w:r>
            <w:r w:rsidRPr="009C4C9E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                                                               </w:t>
            </w:r>
            <w:r w:rsidRPr="009C4C9E">
              <w:rPr>
                <w:rFonts w:ascii="標楷體" w:eastAsia="標楷體" w:hAnsi="標楷體" w:cs="Times New Roman"/>
                <w:sz w:val="28"/>
                <w:szCs w:val="28"/>
              </w:rPr>
              <w:br/>
              <w:t>3.</w:t>
            </w:r>
          </w:p>
          <w:p w14:paraId="04DDCB51" w14:textId="77777777" w:rsidR="000B118B" w:rsidRPr="009C4C9E" w:rsidRDefault="000B118B" w:rsidP="005B792D">
            <w:pPr>
              <w:spacing w:line="5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4BCD91A1" w14:textId="77777777" w:rsidR="000B118B" w:rsidRPr="009C4C9E" w:rsidRDefault="000B118B" w:rsidP="000B118B">
            <w:pPr>
              <w:pStyle w:val="a3"/>
              <w:numPr>
                <w:ilvl w:val="0"/>
                <w:numId w:val="7"/>
              </w:numPr>
              <w:spacing w:line="5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4C9E">
              <w:rPr>
                <w:rFonts w:ascii="標楷體" w:eastAsia="標楷體" w:hAnsi="標楷體" w:cs="Times New Roman"/>
                <w:sz w:val="28"/>
                <w:szCs w:val="28"/>
              </w:rPr>
              <w:t>溪蝦是河流裡的食材之一，蝦身雖不大但其口感甜美，是部落傳統美食之一。部落居民會透過蝦子的特性，利用什麼時段去捕撈蝦子，才可以收獲較大量的溪蝦呢?</w:t>
            </w:r>
          </w:p>
          <w:p w14:paraId="2858B7F7" w14:textId="77777777" w:rsidR="000B118B" w:rsidRPr="009C4C9E" w:rsidRDefault="000B118B" w:rsidP="005B792D">
            <w:pPr>
              <w:pStyle w:val="a3"/>
              <w:spacing w:line="560" w:lineRule="exact"/>
              <w:ind w:left="72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4C9E">
              <w:rPr>
                <w:rFonts w:ascii="標楷體" w:eastAsia="標楷體" w:hAnsi="標楷體" w:cs="Times New Roman"/>
                <w:sz w:val="28"/>
                <w:szCs w:val="28"/>
              </w:rPr>
              <w:t>(     ) 1.溫暖早上  2.正午時刻  3.涼爽的傍晚  4.太陽下山後</w:t>
            </w:r>
          </w:p>
          <w:p w14:paraId="6E963679" w14:textId="77777777" w:rsidR="000B118B" w:rsidRPr="009C4C9E" w:rsidRDefault="000B118B" w:rsidP="005B792D">
            <w:pPr>
              <w:spacing w:line="5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13B4C58F" w14:textId="77777777" w:rsidR="000B118B" w:rsidRPr="009C4C9E" w:rsidRDefault="000B118B" w:rsidP="000B118B">
            <w:pPr>
              <w:pStyle w:val="a3"/>
              <w:numPr>
                <w:ilvl w:val="0"/>
                <w:numId w:val="7"/>
              </w:numPr>
              <w:spacing w:line="5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4C9E">
              <w:rPr>
                <w:rFonts w:ascii="標楷體" w:eastAsia="標楷體" w:hAnsi="標楷體" w:hint="eastAsia"/>
                <w:sz w:val="28"/>
                <w:szCs w:val="28"/>
              </w:rPr>
              <w:t>經過這四個主題課程的教學後，請</w:t>
            </w:r>
            <w:r w:rsidRPr="009C4C9E">
              <w:rPr>
                <w:rFonts w:ascii="標楷體" w:eastAsia="標楷體" w:hAnsi="標楷體" w:cs="Times New Roman"/>
                <w:sz w:val="28"/>
                <w:szCs w:val="28"/>
              </w:rPr>
              <w:t>具體說明未來個人對於無塑環</w:t>
            </w:r>
            <w:r w:rsidRPr="009C4C9E">
              <w:rPr>
                <w:rFonts w:ascii="標楷體" w:eastAsia="標楷體" w:hAnsi="標楷體" w:cs="Times New Roman"/>
                <w:sz w:val="28"/>
                <w:szCs w:val="28"/>
              </w:rPr>
              <w:lastRenderedPageBreak/>
              <w:t>境、</w:t>
            </w:r>
            <w:r w:rsidRPr="009C4C9E">
              <w:rPr>
                <w:rFonts w:ascii="標楷體" w:eastAsia="標楷體" w:hAnsi="標楷體" w:cs="Times New Roman" w:hint="eastAsia"/>
                <w:sz w:val="28"/>
                <w:szCs w:val="28"/>
              </w:rPr>
              <w:t>生態保育、無痕山林的具體做法(不限字數)。</w:t>
            </w:r>
          </w:p>
          <w:p w14:paraId="190BAD55" w14:textId="77777777" w:rsidR="000B118B" w:rsidRDefault="000B118B" w:rsidP="005B792D">
            <w:pPr>
              <w:spacing w:line="560" w:lineRule="exact"/>
              <w:rPr>
                <w:rFonts w:ascii="標楷體" w:eastAsia="標楷體" w:hAnsi="標楷體" w:cs="Times New Roman"/>
                <w:b w:val="0"/>
                <w:bCs w:val="0"/>
                <w:sz w:val="28"/>
                <w:szCs w:val="28"/>
              </w:rPr>
            </w:pPr>
          </w:p>
          <w:p w14:paraId="70055A10" w14:textId="77777777" w:rsidR="000B118B" w:rsidRDefault="000B118B" w:rsidP="005B792D">
            <w:pPr>
              <w:spacing w:line="560" w:lineRule="exact"/>
              <w:rPr>
                <w:rFonts w:ascii="標楷體" w:eastAsia="標楷體" w:hAnsi="標楷體" w:cs="Times New Roman"/>
                <w:b w:val="0"/>
                <w:bCs w:val="0"/>
                <w:sz w:val="28"/>
                <w:szCs w:val="28"/>
              </w:rPr>
            </w:pPr>
          </w:p>
          <w:p w14:paraId="185CFCE5" w14:textId="77777777" w:rsidR="000B118B" w:rsidRDefault="000B118B" w:rsidP="005B792D">
            <w:pPr>
              <w:spacing w:line="560" w:lineRule="exact"/>
              <w:rPr>
                <w:rFonts w:ascii="標楷體" w:eastAsia="標楷體" w:hAnsi="標楷體" w:cs="Times New Roman"/>
                <w:b w:val="0"/>
                <w:bCs w:val="0"/>
                <w:sz w:val="28"/>
                <w:szCs w:val="28"/>
              </w:rPr>
            </w:pPr>
          </w:p>
          <w:p w14:paraId="425E9204" w14:textId="77777777" w:rsidR="000B118B" w:rsidRDefault="000B118B" w:rsidP="005B792D">
            <w:pPr>
              <w:spacing w:line="560" w:lineRule="exact"/>
              <w:rPr>
                <w:rFonts w:ascii="標楷體" w:eastAsia="標楷體" w:hAnsi="標楷體" w:cs="Times New Roman"/>
                <w:b w:val="0"/>
                <w:bCs w:val="0"/>
                <w:sz w:val="28"/>
                <w:szCs w:val="28"/>
              </w:rPr>
            </w:pPr>
          </w:p>
          <w:p w14:paraId="41147F77" w14:textId="77777777" w:rsidR="000B118B" w:rsidRPr="009C4C9E" w:rsidRDefault="000B118B" w:rsidP="005B792D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C4C9E">
              <w:rPr>
                <w:rFonts w:ascii="標楷體" w:eastAsia="標楷體" w:hAnsi="標楷體" w:cs="Times New Roman" w:hint="eastAsia"/>
                <w:sz w:val="28"/>
                <w:szCs w:val="28"/>
              </w:rPr>
              <w:t>~</w:t>
            </w:r>
            <w:r w:rsidRPr="009C4C9E">
              <w:rPr>
                <w:rFonts w:ascii="標楷體" w:eastAsia="標楷體" w:hAnsi="標楷體" w:cs="Times New Roman"/>
                <w:sz w:val="28"/>
                <w:szCs w:val="28"/>
              </w:rPr>
              <w:t>感謝您的作答，地球只有一個，讓我們一起為守護我們的家園努力吧</w:t>
            </w:r>
            <w:r w:rsidRPr="009C4C9E">
              <w:rPr>
                <w:rFonts w:ascii="標楷體" w:eastAsia="標楷體" w:hAnsi="標楷體" w:cs="Times New Roman" w:hint="eastAsia"/>
                <w:sz w:val="28"/>
                <w:szCs w:val="28"/>
              </w:rPr>
              <w:t>~</w:t>
            </w:r>
          </w:p>
        </w:tc>
      </w:tr>
    </w:tbl>
    <w:p w14:paraId="218FAB26" w14:textId="77777777" w:rsidR="000B118B" w:rsidRPr="000B118B" w:rsidRDefault="000B118B">
      <w:pPr>
        <w:rPr>
          <w:rFonts w:hint="eastAsia"/>
        </w:rPr>
      </w:pPr>
    </w:p>
    <w:sectPr w:rsidR="000B118B" w:rsidRPr="000B118B" w:rsidSect="000B118B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標楷體">
    <w:altName w:val="微軟正黑體"/>
    <w:panose1 w:val="02010601000101010101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B1A69"/>
    <w:multiLevelType w:val="hybridMultilevel"/>
    <w:tmpl w:val="0D54CF60"/>
    <w:lvl w:ilvl="0" w:tplc="F7DC389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BD3B90"/>
    <w:multiLevelType w:val="hybridMultilevel"/>
    <w:tmpl w:val="E1F618F8"/>
    <w:lvl w:ilvl="0" w:tplc="E6C82C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0047F0"/>
    <w:multiLevelType w:val="hybridMultilevel"/>
    <w:tmpl w:val="D5EA005C"/>
    <w:lvl w:ilvl="0" w:tplc="1D4C54D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D536C3"/>
    <w:multiLevelType w:val="hybridMultilevel"/>
    <w:tmpl w:val="6A3E2D12"/>
    <w:lvl w:ilvl="0" w:tplc="24F40B5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93124EB"/>
    <w:multiLevelType w:val="hybridMultilevel"/>
    <w:tmpl w:val="E9BED246"/>
    <w:lvl w:ilvl="0" w:tplc="9A14588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CE1395"/>
    <w:multiLevelType w:val="hybridMultilevel"/>
    <w:tmpl w:val="F280DD2E"/>
    <w:lvl w:ilvl="0" w:tplc="F670A704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61246C9D"/>
    <w:multiLevelType w:val="hybridMultilevel"/>
    <w:tmpl w:val="0C882C54"/>
    <w:lvl w:ilvl="0" w:tplc="FF585CE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8B"/>
    <w:rsid w:val="000B118B"/>
    <w:rsid w:val="004A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0F346"/>
  <w15:chartTrackingRefBased/>
  <w15:docId w15:val="{6D6B9A2D-BB8F-8344-90F9-71FC17031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,List Paragraph"/>
    <w:basedOn w:val="a"/>
    <w:link w:val="a4"/>
    <w:uiPriority w:val="34"/>
    <w:qFormat/>
    <w:rsid w:val="000B118B"/>
    <w:pPr>
      <w:autoSpaceDN w:val="0"/>
      <w:ind w:left="480"/>
    </w:pPr>
    <w:rPr>
      <w:rFonts w:ascii="Calibri" w:eastAsia="Calibri" w:hAnsi="Calibri" w:cs="Calibri"/>
      <w:kern w:val="3"/>
      <w:szCs w:val="22"/>
    </w:rPr>
  </w:style>
  <w:style w:type="character" w:customStyle="1" w:styleId="a4">
    <w:name w:val="清單段落 字元"/>
    <w:aliases w:val="卑南壹 字元,List Paragraph 字元"/>
    <w:link w:val="a3"/>
    <w:uiPriority w:val="34"/>
    <w:rsid w:val="000B118B"/>
    <w:rPr>
      <w:rFonts w:ascii="Calibri" w:eastAsia="Calibri" w:hAnsi="Calibri" w:cs="Calibri"/>
      <w:kern w:val="3"/>
      <w:szCs w:val="22"/>
    </w:rPr>
  </w:style>
  <w:style w:type="table" w:styleId="4-4">
    <w:name w:val="List Table 4 Accent 4"/>
    <w:basedOn w:val="a1"/>
    <w:uiPriority w:val="49"/>
    <w:rsid w:val="000B118B"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Mangal"/>
      <w:kern w:val="3"/>
      <w:lang w:bidi="hi-IN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2">
    <w:name w:val="Grid Table 4 Accent 2"/>
    <w:basedOn w:val="a1"/>
    <w:uiPriority w:val="49"/>
    <w:rsid w:val="000B118B"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Mangal"/>
      <w:kern w:val="3"/>
      <w:lang w:bidi="hi-IN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6">
    <w:name w:val="Grid Table 4 Accent 6"/>
    <w:basedOn w:val="a1"/>
    <w:uiPriority w:val="49"/>
    <w:rsid w:val="000B118B"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Mangal"/>
      <w:kern w:val="3"/>
      <w:lang w:bidi="hi-IN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5">
    <w:name w:val="Table Grid"/>
    <w:basedOn w:val="a1"/>
    <w:uiPriority w:val="39"/>
    <w:rsid w:val="000B118B"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Mangal"/>
      <w:kern w:val="3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5">
    <w:name w:val="Grid Table 4 Accent 5"/>
    <w:basedOn w:val="a1"/>
    <w:uiPriority w:val="49"/>
    <w:rsid w:val="000B118B"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Mangal"/>
      <w:kern w:val="3"/>
      <w:lang w:bidi="hi-IN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4-50">
    <w:name w:val="List Table 4 Accent 5"/>
    <w:basedOn w:val="a1"/>
    <w:uiPriority w:val="49"/>
    <w:rsid w:val="000B118B"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Mangal"/>
      <w:kern w:val="3"/>
      <w:lang w:bidi="hi-IN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4-3">
    <w:name w:val="Grid Table 4 Accent 3"/>
    <w:basedOn w:val="a1"/>
    <w:uiPriority w:val="49"/>
    <w:rsid w:val="000B118B"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Mangal"/>
      <w:kern w:val="3"/>
      <w:lang w:bidi="hi-IN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435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2023-08-14T04:57:00Z</dcterms:created>
  <dcterms:modified xsi:type="dcterms:W3CDTF">2023-08-14T05:01:00Z</dcterms:modified>
</cp:coreProperties>
</file>